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15"/>
        <w:tblW w:w="15427" w:type="dxa"/>
        <w:tblLook w:val="04A0" w:firstRow="1" w:lastRow="0" w:firstColumn="1" w:lastColumn="0" w:noHBand="0" w:noVBand="1"/>
      </w:tblPr>
      <w:tblGrid>
        <w:gridCol w:w="1251"/>
        <w:gridCol w:w="2570"/>
        <w:gridCol w:w="2227"/>
        <w:gridCol w:w="2099"/>
        <w:gridCol w:w="2100"/>
        <w:gridCol w:w="2734"/>
        <w:gridCol w:w="2446"/>
      </w:tblGrid>
      <w:tr w:rsidR="00461062" w14:paraId="3B72254B" w14:textId="77777777" w:rsidTr="00B46A3E">
        <w:trPr>
          <w:trHeight w:val="698"/>
        </w:trPr>
        <w:tc>
          <w:tcPr>
            <w:tcW w:w="1251" w:type="dxa"/>
          </w:tcPr>
          <w:p w14:paraId="0B99AF72" w14:textId="77777777" w:rsidR="00461062" w:rsidRDefault="00C271AB" w:rsidP="0015181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 /</w:t>
            </w:r>
          </w:p>
          <w:p w14:paraId="21EC5AD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570" w:type="dxa"/>
          </w:tcPr>
          <w:p w14:paraId="0365E44F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Period</w:t>
            </w:r>
          </w:p>
          <w:p w14:paraId="76F458B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</w:tc>
        <w:tc>
          <w:tcPr>
            <w:tcW w:w="2227" w:type="dxa"/>
          </w:tcPr>
          <w:p w14:paraId="16FD4F66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Period</w:t>
            </w:r>
          </w:p>
          <w:p w14:paraId="0EDBBA2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10:00-11:00</w:t>
            </w:r>
          </w:p>
        </w:tc>
        <w:tc>
          <w:tcPr>
            <w:tcW w:w="2099" w:type="dxa"/>
          </w:tcPr>
          <w:p w14:paraId="1E81F3B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Period</w:t>
            </w:r>
          </w:p>
          <w:p w14:paraId="7A6F832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11:00-12:00</w:t>
            </w:r>
          </w:p>
        </w:tc>
        <w:tc>
          <w:tcPr>
            <w:tcW w:w="2100" w:type="dxa"/>
          </w:tcPr>
          <w:p w14:paraId="2306660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4785CB4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12:00-1:00</w:t>
            </w:r>
          </w:p>
        </w:tc>
        <w:tc>
          <w:tcPr>
            <w:tcW w:w="2734" w:type="dxa"/>
          </w:tcPr>
          <w:p w14:paraId="72D4325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519D163E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1:00-2:00</w:t>
            </w:r>
          </w:p>
        </w:tc>
        <w:tc>
          <w:tcPr>
            <w:tcW w:w="2446" w:type="dxa"/>
          </w:tcPr>
          <w:p w14:paraId="126B172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3162EEDB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2:00-3:00</w:t>
            </w:r>
          </w:p>
        </w:tc>
      </w:tr>
      <w:tr w:rsidR="00461062" w14:paraId="1641B14D" w14:textId="77777777" w:rsidTr="00B46A3E">
        <w:trPr>
          <w:trHeight w:val="2711"/>
        </w:trPr>
        <w:tc>
          <w:tcPr>
            <w:tcW w:w="1251" w:type="dxa"/>
          </w:tcPr>
          <w:p w14:paraId="250D9101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B.Com- 1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Sem.</w:t>
            </w:r>
          </w:p>
        </w:tc>
        <w:tc>
          <w:tcPr>
            <w:tcW w:w="2570" w:type="dxa"/>
          </w:tcPr>
          <w:p w14:paraId="1480964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Communication</w:t>
            </w:r>
          </w:p>
          <w:p w14:paraId="2411DD23" w14:textId="77777777" w:rsidR="00461062" w:rsidRDefault="00C271AB">
            <w:pPr>
              <w:spacing w:after="0" w:line="240" w:lineRule="auto"/>
              <w:jc w:val="center"/>
            </w:pPr>
            <w:r>
              <w:t>Ms. Priyanka</w:t>
            </w:r>
          </w:p>
          <w:p w14:paraId="5C5D5C28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04A55F93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R-201(1-6) </w:t>
            </w:r>
          </w:p>
        </w:tc>
        <w:tc>
          <w:tcPr>
            <w:tcW w:w="2227" w:type="dxa"/>
          </w:tcPr>
          <w:p w14:paraId="5750333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(VAC)</w:t>
            </w:r>
          </w:p>
          <w:p w14:paraId="3ACA84C6" w14:textId="77777777" w:rsidR="00461062" w:rsidRDefault="00C271AB">
            <w:pPr>
              <w:spacing w:after="0" w:line="240" w:lineRule="auto"/>
              <w:jc w:val="center"/>
            </w:pPr>
            <w:r>
              <w:t>Sh. Rajesh Saini</w:t>
            </w:r>
          </w:p>
          <w:p w14:paraId="06548310" w14:textId="77777777" w:rsidR="00461062" w:rsidRDefault="00C271AB">
            <w:pPr>
              <w:spacing w:after="0" w:line="240" w:lineRule="auto"/>
              <w:jc w:val="center"/>
            </w:pPr>
            <w:r>
              <w:t>R-201 (1-3),</w:t>
            </w:r>
          </w:p>
          <w:p w14:paraId="7334BC33" w14:textId="77777777" w:rsidR="00461062" w:rsidRDefault="00461062">
            <w:pPr>
              <w:spacing w:after="0" w:line="240" w:lineRule="auto"/>
              <w:jc w:val="center"/>
            </w:pPr>
          </w:p>
          <w:p w14:paraId="4924E3FE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Tourism (MDC)</w:t>
            </w:r>
          </w:p>
          <w:p w14:paraId="274B5DAB" w14:textId="77777777" w:rsidR="00461062" w:rsidRDefault="00C271AB">
            <w:pPr>
              <w:spacing w:after="0" w:line="240" w:lineRule="auto"/>
              <w:jc w:val="center"/>
            </w:pPr>
            <w:r>
              <w:t>Dr. Preeti Raina</w:t>
            </w:r>
          </w:p>
          <w:p w14:paraId="11552D29" w14:textId="77777777" w:rsidR="00461062" w:rsidRDefault="00C271AB">
            <w:pPr>
              <w:spacing w:after="0" w:line="240" w:lineRule="auto"/>
              <w:jc w:val="center"/>
            </w:pPr>
            <w:r>
              <w:t>R-</w:t>
            </w:r>
            <w:proofErr w:type="spellStart"/>
            <w:r>
              <w:t>Eng.Lang.Lab</w:t>
            </w:r>
            <w:proofErr w:type="spellEnd"/>
            <w:r>
              <w:t>.</w:t>
            </w:r>
          </w:p>
          <w:p w14:paraId="0BB22EAD" w14:textId="77777777" w:rsidR="00461062" w:rsidRDefault="00C271AB">
            <w:pPr>
              <w:spacing w:after="0" w:line="240" w:lineRule="auto"/>
              <w:jc w:val="center"/>
            </w:pPr>
            <w:r>
              <w:t>(5-6).</w:t>
            </w:r>
          </w:p>
        </w:tc>
        <w:tc>
          <w:tcPr>
            <w:tcW w:w="2099" w:type="dxa"/>
          </w:tcPr>
          <w:p w14:paraId="4DB55FD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Financial Accounting</w:t>
            </w:r>
          </w:p>
          <w:p w14:paraId="422A8F66" w14:textId="77777777" w:rsidR="00461062" w:rsidRDefault="00C271AB">
            <w:pPr>
              <w:spacing w:after="0" w:line="240" w:lineRule="auto"/>
              <w:jc w:val="center"/>
            </w:pPr>
            <w:r>
              <w:t>Dr. Suman Jangra</w:t>
            </w:r>
          </w:p>
          <w:p w14:paraId="75CC2327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336D8CF9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R-201 (1-6) </w:t>
            </w:r>
          </w:p>
        </w:tc>
        <w:tc>
          <w:tcPr>
            <w:tcW w:w="2100" w:type="dxa"/>
          </w:tcPr>
          <w:p w14:paraId="0CC60566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Statistics</w:t>
            </w:r>
          </w:p>
          <w:p w14:paraId="23C9E4D6" w14:textId="77777777" w:rsidR="00461062" w:rsidRDefault="00C271AB">
            <w:pPr>
              <w:spacing w:after="0" w:line="240" w:lineRule="auto"/>
              <w:jc w:val="center"/>
            </w:pPr>
            <w:r>
              <w:t>Ms. Kusum</w:t>
            </w:r>
          </w:p>
          <w:p w14:paraId="135CA3DC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6406F8A6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R-201 (1-6) </w:t>
            </w:r>
          </w:p>
        </w:tc>
        <w:tc>
          <w:tcPr>
            <w:tcW w:w="2734" w:type="dxa"/>
          </w:tcPr>
          <w:p w14:paraId="7A7DEE5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Computer(Minor)</w:t>
            </w:r>
          </w:p>
          <w:p w14:paraId="4C2C767C" w14:textId="77777777" w:rsidR="00461062" w:rsidRDefault="00C271AB">
            <w:pPr>
              <w:spacing w:after="0" w:line="240" w:lineRule="auto"/>
              <w:jc w:val="center"/>
            </w:pPr>
            <w:r>
              <w:t>Dr. Neelam Bhardwaj</w:t>
            </w:r>
          </w:p>
          <w:p w14:paraId="60CA63F6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4F69CA4E" w14:textId="77777777" w:rsidR="00461062" w:rsidRDefault="00C271AB">
            <w:pPr>
              <w:spacing w:after="0" w:line="240" w:lineRule="auto"/>
              <w:jc w:val="center"/>
            </w:pPr>
            <w:r>
              <w:t>R-201(1-3),</w:t>
            </w:r>
          </w:p>
          <w:p w14:paraId="2882E86E" w14:textId="77777777" w:rsidR="00461062" w:rsidRDefault="00461062">
            <w:pPr>
              <w:spacing w:after="0" w:line="240" w:lineRule="auto"/>
              <w:jc w:val="center"/>
            </w:pPr>
          </w:p>
          <w:p w14:paraId="411B927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Mathematics(Minor)</w:t>
            </w:r>
          </w:p>
          <w:p w14:paraId="59CF86AC" w14:textId="77777777" w:rsidR="00461062" w:rsidRDefault="00C271AB">
            <w:pPr>
              <w:spacing w:after="0" w:line="240" w:lineRule="auto"/>
              <w:jc w:val="center"/>
            </w:pPr>
            <w:r>
              <w:t>Ms. Vandana Kumari</w:t>
            </w:r>
          </w:p>
          <w:p w14:paraId="096E5658" w14:textId="77777777" w:rsidR="00461062" w:rsidRDefault="00C271AB">
            <w:pPr>
              <w:spacing w:after="0" w:line="240" w:lineRule="auto"/>
              <w:jc w:val="center"/>
            </w:pPr>
            <w:r>
              <w:t>Sec-( A+B)</w:t>
            </w:r>
          </w:p>
          <w:p w14:paraId="68F329FC" w14:textId="77777777" w:rsidR="00461062" w:rsidRDefault="00C271AB">
            <w:pPr>
              <w:spacing w:after="0" w:line="240" w:lineRule="auto"/>
              <w:jc w:val="center"/>
            </w:pPr>
            <w:r>
              <w:t>R-Sc.BL-101(1-4)</w:t>
            </w:r>
          </w:p>
        </w:tc>
        <w:tc>
          <w:tcPr>
            <w:tcW w:w="2446" w:type="dxa"/>
          </w:tcPr>
          <w:p w14:paraId="539E955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Mathematics(MDC)</w:t>
            </w:r>
          </w:p>
          <w:p w14:paraId="05D420EC" w14:textId="77777777" w:rsidR="00461062" w:rsidRDefault="00C271AB">
            <w:pPr>
              <w:spacing w:after="0" w:line="240" w:lineRule="auto"/>
              <w:jc w:val="center"/>
            </w:pPr>
            <w:r>
              <w:t>Dr. Hariom</w:t>
            </w:r>
          </w:p>
          <w:p w14:paraId="35FFA9F1" w14:textId="77777777" w:rsidR="00461062" w:rsidRDefault="00C271AB">
            <w:pPr>
              <w:spacing w:after="0" w:line="240" w:lineRule="auto"/>
              <w:jc w:val="center"/>
            </w:pPr>
            <w:r>
              <w:t>R-Sc.BL-101(4-5),</w:t>
            </w:r>
          </w:p>
          <w:p w14:paraId="2C2762D6" w14:textId="77777777" w:rsidR="00461062" w:rsidRDefault="00461062">
            <w:pPr>
              <w:spacing w:after="0" w:line="240" w:lineRule="auto"/>
              <w:jc w:val="center"/>
            </w:pPr>
          </w:p>
          <w:p w14:paraId="7E076EE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AEC (English)</w:t>
            </w:r>
          </w:p>
          <w:p w14:paraId="7E357DFC" w14:textId="77777777" w:rsidR="00461062" w:rsidRDefault="00C271AB">
            <w:pPr>
              <w:spacing w:after="0" w:line="240" w:lineRule="auto"/>
              <w:jc w:val="center"/>
            </w:pPr>
            <w:r>
              <w:t>Sh. Rajkumar</w:t>
            </w:r>
          </w:p>
          <w:p w14:paraId="652F1B10" w14:textId="77777777" w:rsidR="00461062" w:rsidRDefault="00C271AB">
            <w:pPr>
              <w:spacing w:after="0" w:line="240" w:lineRule="auto"/>
              <w:jc w:val="center"/>
            </w:pPr>
            <w:r>
              <w:t>R-</w:t>
            </w:r>
            <w:proofErr w:type="spellStart"/>
            <w:r>
              <w:t>Eng.Lang.Lab</w:t>
            </w:r>
            <w:proofErr w:type="spellEnd"/>
          </w:p>
          <w:p w14:paraId="5B2E3204" w14:textId="77777777" w:rsidR="00461062" w:rsidRDefault="00C271AB">
            <w:pPr>
              <w:spacing w:after="0" w:line="240" w:lineRule="auto"/>
              <w:jc w:val="center"/>
            </w:pPr>
            <w:r>
              <w:t>(1-2)</w:t>
            </w:r>
          </w:p>
        </w:tc>
      </w:tr>
      <w:tr w:rsidR="00461062" w14:paraId="020D4F78" w14:textId="77777777" w:rsidTr="00B46A3E">
        <w:trPr>
          <w:trHeight w:val="3430"/>
        </w:trPr>
        <w:tc>
          <w:tcPr>
            <w:tcW w:w="1251" w:type="dxa"/>
          </w:tcPr>
          <w:p w14:paraId="713B9563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B.Com-3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Sem.</w:t>
            </w:r>
          </w:p>
        </w:tc>
        <w:tc>
          <w:tcPr>
            <w:tcW w:w="2570" w:type="dxa"/>
          </w:tcPr>
          <w:p w14:paraId="15DEDC92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Cyber Security in A.I </w:t>
            </w:r>
            <w:r>
              <w:t>(SEC)</w:t>
            </w:r>
          </w:p>
          <w:p w14:paraId="21C08C35" w14:textId="77777777" w:rsidR="00461062" w:rsidRDefault="00C271AB">
            <w:pPr>
              <w:spacing w:after="0" w:line="240" w:lineRule="auto"/>
              <w:jc w:val="center"/>
            </w:pPr>
            <w:r>
              <w:t>Dr. Neelam Bhardwaj</w:t>
            </w:r>
          </w:p>
          <w:p w14:paraId="72CF8573" w14:textId="77777777" w:rsidR="00461062" w:rsidRDefault="00C271AB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t>R-     (1-3),</w:t>
            </w:r>
          </w:p>
          <w:p w14:paraId="1E3F6F76" w14:textId="77777777" w:rsidR="00461062" w:rsidRDefault="0046106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02A3BDE4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Computer (MDC)</w:t>
            </w:r>
          </w:p>
          <w:p w14:paraId="5EB873E5" w14:textId="77777777" w:rsidR="00461062" w:rsidRDefault="00C271AB">
            <w:pPr>
              <w:spacing w:after="0" w:line="240" w:lineRule="auto"/>
              <w:jc w:val="center"/>
            </w:pPr>
            <w:r>
              <w:t>Sh. Rajan Kr.</w:t>
            </w:r>
          </w:p>
          <w:p w14:paraId="65430E81" w14:textId="77777777" w:rsidR="00461062" w:rsidRDefault="00C271AB">
            <w:pPr>
              <w:spacing w:after="0" w:line="240" w:lineRule="auto"/>
              <w:jc w:val="center"/>
            </w:pPr>
            <w:r>
              <w:t>R- (4-5),</w:t>
            </w:r>
          </w:p>
          <w:p w14:paraId="58905470" w14:textId="77777777" w:rsidR="00461062" w:rsidRDefault="0046106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340423E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(AEC)</w:t>
            </w:r>
          </w:p>
          <w:p w14:paraId="1DE23F3E" w14:textId="77777777" w:rsidR="00461062" w:rsidRDefault="00C271AB">
            <w:pPr>
              <w:spacing w:after="0" w:line="240" w:lineRule="auto"/>
              <w:jc w:val="center"/>
            </w:pPr>
            <w:r>
              <w:t>Sh. Raj Kumar (1-2)</w:t>
            </w:r>
          </w:p>
          <w:p w14:paraId="0BA0FDB3" w14:textId="77777777" w:rsidR="00461062" w:rsidRDefault="00C271AB">
            <w:pPr>
              <w:spacing w:after="0" w:line="240" w:lineRule="auto"/>
              <w:jc w:val="center"/>
            </w:pPr>
            <w:r>
              <w:t>R-</w:t>
            </w:r>
            <w:proofErr w:type="spellStart"/>
            <w:r>
              <w:t>Eng.Lang.Lab</w:t>
            </w:r>
            <w:proofErr w:type="spellEnd"/>
            <w:r>
              <w:t>,</w:t>
            </w:r>
          </w:p>
          <w:p w14:paraId="3A317D24" w14:textId="77777777" w:rsidR="00461062" w:rsidRDefault="0046106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179AA20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Tourism (MDC)</w:t>
            </w:r>
          </w:p>
          <w:p w14:paraId="22459E43" w14:textId="77777777" w:rsidR="00461062" w:rsidRDefault="00C271AB">
            <w:pPr>
              <w:spacing w:after="0" w:line="240" w:lineRule="auto"/>
              <w:jc w:val="center"/>
            </w:pPr>
            <w:r>
              <w:t>Dr. Preeti Raina</w:t>
            </w:r>
          </w:p>
          <w:p w14:paraId="63D53605" w14:textId="77777777" w:rsidR="00461062" w:rsidRDefault="00C271AB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t>R-</w:t>
            </w:r>
            <w:proofErr w:type="spellStart"/>
            <w:r>
              <w:t>Eng.Lang.Lab</w:t>
            </w:r>
            <w:proofErr w:type="spellEnd"/>
            <w:r>
              <w:t>(</w:t>
            </w:r>
            <w:r w:rsidR="002F4D13">
              <w:t>5</w:t>
            </w:r>
            <w:r>
              <w:t>-</w:t>
            </w:r>
            <w:r w:rsidR="002F4D13">
              <w:t>6</w:t>
            </w:r>
            <w:r>
              <w:t>)</w:t>
            </w:r>
          </w:p>
          <w:p w14:paraId="05865B2D" w14:textId="77777777" w:rsidR="00461062" w:rsidRDefault="0046106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227" w:type="dxa"/>
          </w:tcPr>
          <w:p w14:paraId="0E647C6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Law</w:t>
            </w:r>
          </w:p>
          <w:p w14:paraId="400557F4" w14:textId="77777777" w:rsidR="00461062" w:rsidRDefault="00C271AB">
            <w:pPr>
              <w:spacing w:after="0" w:line="240" w:lineRule="auto"/>
              <w:jc w:val="center"/>
            </w:pPr>
            <w:r>
              <w:t>Dr. Anita</w:t>
            </w:r>
          </w:p>
          <w:p w14:paraId="280C11FF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721B1BC1" w14:textId="77777777" w:rsidR="00461062" w:rsidRDefault="00C271AB">
            <w:pPr>
              <w:spacing w:after="0" w:line="240" w:lineRule="auto"/>
              <w:jc w:val="center"/>
            </w:pPr>
            <w:r>
              <w:t>R-202 (1-6)</w:t>
            </w:r>
          </w:p>
        </w:tc>
        <w:tc>
          <w:tcPr>
            <w:tcW w:w="2099" w:type="dxa"/>
          </w:tcPr>
          <w:p w14:paraId="1504BD31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Corporate Accounts</w:t>
            </w:r>
          </w:p>
          <w:p w14:paraId="71DAC0DD" w14:textId="77777777" w:rsidR="005E0E84" w:rsidRDefault="00C271AB" w:rsidP="005E0E84">
            <w:pPr>
              <w:spacing w:after="0" w:line="240" w:lineRule="auto"/>
              <w:jc w:val="center"/>
            </w:pPr>
            <w:r>
              <w:t>(Sec A+B)</w:t>
            </w:r>
          </w:p>
          <w:p w14:paraId="7025C3BC" w14:textId="77777777" w:rsidR="00461062" w:rsidRDefault="005E0E84" w:rsidP="005E0E84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R-    </w:t>
            </w:r>
            <w:r>
              <w:t xml:space="preserve">(1-6) </w:t>
            </w:r>
          </w:p>
        </w:tc>
        <w:tc>
          <w:tcPr>
            <w:tcW w:w="2100" w:type="dxa"/>
          </w:tcPr>
          <w:p w14:paraId="73D30166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Cost Accounting</w:t>
            </w:r>
          </w:p>
          <w:p w14:paraId="00E99ADF" w14:textId="77777777" w:rsidR="00461062" w:rsidRDefault="00C271AB">
            <w:pPr>
              <w:spacing w:after="0" w:line="240" w:lineRule="auto"/>
              <w:jc w:val="center"/>
            </w:pPr>
            <w:r>
              <w:t>Dr. Nidhi Garg</w:t>
            </w:r>
          </w:p>
          <w:p w14:paraId="1CE71762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6878D12F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R-202 (1-6) </w:t>
            </w:r>
          </w:p>
        </w:tc>
        <w:tc>
          <w:tcPr>
            <w:tcW w:w="2734" w:type="dxa"/>
          </w:tcPr>
          <w:p w14:paraId="7DFDE175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Business Policy and Strategy </w:t>
            </w:r>
          </w:p>
          <w:p w14:paraId="0FBF44E3" w14:textId="77777777" w:rsidR="00461062" w:rsidRDefault="00C271AB">
            <w:pPr>
              <w:spacing w:after="0" w:line="240" w:lineRule="auto"/>
              <w:jc w:val="center"/>
            </w:pPr>
            <w:r>
              <w:t>Dr. Suman Jangra</w:t>
            </w:r>
          </w:p>
          <w:p w14:paraId="37C263D9" w14:textId="77777777" w:rsidR="00461062" w:rsidRDefault="00C271AB">
            <w:pPr>
              <w:spacing w:after="0" w:line="240" w:lineRule="auto"/>
              <w:jc w:val="center"/>
            </w:pPr>
            <w:r>
              <w:t>(Sec A)  R-202 (</w:t>
            </w:r>
            <w:r w:rsidR="0034441F">
              <w:t>1-3</w:t>
            </w:r>
            <w:r>
              <w:t xml:space="preserve">) </w:t>
            </w:r>
          </w:p>
          <w:p w14:paraId="377D5C31" w14:textId="77777777" w:rsidR="00461062" w:rsidRDefault="00461062">
            <w:pPr>
              <w:spacing w:after="0" w:line="240" w:lineRule="auto"/>
              <w:jc w:val="center"/>
            </w:pPr>
          </w:p>
          <w:p w14:paraId="5F468DE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30BEC969" w14:textId="77777777" w:rsidR="00461062" w:rsidRDefault="00C271AB">
            <w:pPr>
              <w:spacing w:after="0" w:line="240" w:lineRule="auto"/>
              <w:jc w:val="center"/>
            </w:pPr>
            <w:r>
              <w:t>Dr. Hariom</w:t>
            </w:r>
          </w:p>
          <w:p w14:paraId="2241899A" w14:textId="77777777" w:rsidR="00461062" w:rsidRDefault="00C271AB">
            <w:pPr>
              <w:spacing w:after="0" w:line="240" w:lineRule="auto"/>
              <w:jc w:val="center"/>
            </w:pPr>
            <w:r>
              <w:t>R-Sc.BL-201 (1-6)</w:t>
            </w:r>
          </w:p>
          <w:p w14:paraId="4748A539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446" w:type="dxa"/>
          </w:tcPr>
          <w:p w14:paraId="48F75219" w14:textId="77777777" w:rsidR="00461062" w:rsidRDefault="00461062">
            <w:pPr>
              <w:spacing w:after="0" w:line="240" w:lineRule="auto"/>
              <w:jc w:val="center"/>
            </w:pPr>
          </w:p>
          <w:p w14:paraId="5315737B" w14:textId="77777777" w:rsidR="00461062" w:rsidRDefault="00461062">
            <w:pPr>
              <w:spacing w:after="0" w:line="240" w:lineRule="auto"/>
              <w:jc w:val="center"/>
            </w:pPr>
          </w:p>
          <w:p w14:paraId="78FC0CD2" w14:textId="77777777" w:rsidR="00461062" w:rsidRDefault="00461062">
            <w:pPr>
              <w:spacing w:after="0" w:line="240" w:lineRule="auto"/>
              <w:jc w:val="center"/>
            </w:pPr>
          </w:p>
          <w:p w14:paraId="7884DE01" w14:textId="77777777" w:rsidR="00461062" w:rsidRDefault="00461062">
            <w:pPr>
              <w:spacing w:after="0" w:line="240" w:lineRule="auto"/>
              <w:jc w:val="center"/>
            </w:pPr>
          </w:p>
          <w:p w14:paraId="1C45C72C" w14:textId="77777777" w:rsidR="00461062" w:rsidRDefault="00461062">
            <w:pPr>
              <w:spacing w:after="0" w:line="240" w:lineRule="auto"/>
              <w:jc w:val="center"/>
            </w:pPr>
          </w:p>
          <w:p w14:paraId="3BF6B1BC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461062" w14:paraId="3ACD7790" w14:textId="77777777" w:rsidTr="00B46A3E">
        <w:trPr>
          <w:trHeight w:val="1658"/>
        </w:trPr>
        <w:tc>
          <w:tcPr>
            <w:tcW w:w="1251" w:type="dxa"/>
          </w:tcPr>
          <w:p w14:paraId="53AE5DB9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B.Com-5</w:t>
            </w:r>
            <w:r>
              <w:rPr>
                <w:b/>
                <w:bCs/>
                <w:vertAlign w:val="superscript"/>
              </w:rPr>
              <w:t xml:space="preserve">th </w:t>
            </w:r>
            <w:r>
              <w:rPr>
                <w:b/>
                <w:bCs/>
              </w:rPr>
              <w:t>Sem.</w:t>
            </w:r>
          </w:p>
        </w:tc>
        <w:tc>
          <w:tcPr>
            <w:tcW w:w="2570" w:type="dxa"/>
          </w:tcPr>
          <w:p w14:paraId="634E65B6" w14:textId="77777777" w:rsidR="003E561D" w:rsidRDefault="003E561D" w:rsidP="003E561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 Accounting</w:t>
            </w:r>
          </w:p>
          <w:p w14:paraId="51A0F05A" w14:textId="77777777" w:rsidR="003E561D" w:rsidRDefault="003E561D" w:rsidP="003E561D">
            <w:pPr>
              <w:spacing w:after="0" w:line="240" w:lineRule="auto"/>
              <w:jc w:val="center"/>
            </w:pPr>
            <w:r>
              <w:t>Dr. Nidhi Garg</w:t>
            </w:r>
          </w:p>
          <w:p w14:paraId="2631827D" w14:textId="77777777" w:rsidR="003E561D" w:rsidRDefault="003E561D" w:rsidP="003E561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(Sec A+B)</w:t>
            </w:r>
          </w:p>
          <w:p w14:paraId="5467CE6D" w14:textId="77777777" w:rsidR="003E561D" w:rsidRDefault="003E561D" w:rsidP="003E561D">
            <w:pPr>
              <w:spacing w:after="0" w:line="240" w:lineRule="auto"/>
              <w:jc w:val="center"/>
            </w:pPr>
            <w:r>
              <w:t xml:space="preserve">R-203 (1-6) </w:t>
            </w:r>
          </w:p>
          <w:p w14:paraId="2D66FD59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227" w:type="dxa"/>
          </w:tcPr>
          <w:p w14:paraId="6311F953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E.D</w:t>
            </w:r>
          </w:p>
          <w:p w14:paraId="4396D59F" w14:textId="77777777" w:rsidR="00461062" w:rsidRDefault="00C271AB">
            <w:pPr>
              <w:spacing w:after="0" w:line="240" w:lineRule="auto"/>
              <w:jc w:val="center"/>
            </w:pPr>
            <w:r>
              <w:t>Ms. Priyanka</w:t>
            </w:r>
          </w:p>
          <w:p w14:paraId="0C8E00E4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3EC4F349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R-203 (1-6) </w:t>
            </w:r>
          </w:p>
        </w:tc>
        <w:tc>
          <w:tcPr>
            <w:tcW w:w="2099" w:type="dxa"/>
          </w:tcPr>
          <w:p w14:paraId="24B603C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F.M.O</w:t>
            </w:r>
          </w:p>
          <w:p w14:paraId="75BC7F80" w14:textId="77777777" w:rsidR="00461062" w:rsidRDefault="00C271AB">
            <w:pPr>
              <w:spacing w:after="0" w:line="240" w:lineRule="auto"/>
              <w:jc w:val="center"/>
            </w:pPr>
            <w:r>
              <w:t>Ms. Deepti Kalra</w:t>
            </w:r>
          </w:p>
          <w:p w14:paraId="5B743BE6" w14:textId="77777777" w:rsidR="00461062" w:rsidRDefault="00C271AB">
            <w:pPr>
              <w:spacing w:after="0" w:line="240" w:lineRule="auto"/>
              <w:jc w:val="center"/>
            </w:pPr>
            <w:r>
              <w:t>(Sec A+B)</w:t>
            </w:r>
          </w:p>
          <w:p w14:paraId="152ABDB3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R-203 (1-6) </w:t>
            </w:r>
          </w:p>
        </w:tc>
        <w:tc>
          <w:tcPr>
            <w:tcW w:w="2100" w:type="dxa"/>
          </w:tcPr>
          <w:p w14:paraId="23BC3905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A.F.M</w:t>
            </w:r>
          </w:p>
          <w:p w14:paraId="06E4491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Dr. Suman Jangra</w:t>
            </w:r>
          </w:p>
          <w:p w14:paraId="7ED59E45" w14:textId="77777777" w:rsidR="00461062" w:rsidRDefault="00C271AB">
            <w:pPr>
              <w:spacing w:after="0" w:line="240" w:lineRule="auto"/>
              <w:jc w:val="center"/>
            </w:pPr>
            <w:r>
              <w:t xml:space="preserve">(Sec A+B) </w:t>
            </w:r>
          </w:p>
          <w:p w14:paraId="6425BADE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R-203 (1-6) </w:t>
            </w:r>
          </w:p>
        </w:tc>
        <w:tc>
          <w:tcPr>
            <w:tcW w:w="2734" w:type="dxa"/>
          </w:tcPr>
          <w:p w14:paraId="167ED5F4" w14:textId="77777777" w:rsidR="003E561D" w:rsidRDefault="003E561D" w:rsidP="003E561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I.B.E </w:t>
            </w:r>
          </w:p>
          <w:p w14:paraId="1AE2BC6C" w14:textId="77777777" w:rsidR="003E561D" w:rsidRDefault="003E561D" w:rsidP="003E561D">
            <w:pPr>
              <w:spacing w:after="0" w:line="240" w:lineRule="auto"/>
              <w:jc w:val="center"/>
            </w:pPr>
            <w:r>
              <w:t>Dr. Preeti Arora</w:t>
            </w:r>
          </w:p>
          <w:p w14:paraId="0763395B" w14:textId="77777777" w:rsidR="003E561D" w:rsidRDefault="003E561D" w:rsidP="003E561D">
            <w:pPr>
              <w:spacing w:after="0" w:line="240" w:lineRule="auto"/>
              <w:jc w:val="center"/>
            </w:pPr>
            <w:r>
              <w:t xml:space="preserve"> (Sec A+B)</w:t>
            </w:r>
          </w:p>
          <w:p w14:paraId="049BFB6E" w14:textId="77777777" w:rsidR="003E561D" w:rsidRDefault="003E561D" w:rsidP="003E561D">
            <w:pPr>
              <w:spacing w:after="0" w:line="240" w:lineRule="auto"/>
              <w:jc w:val="center"/>
            </w:pPr>
            <w:r>
              <w:t>R-203 (1-3)</w:t>
            </w:r>
          </w:p>
          <w:p w14:paraId="6F09543E" w14:textId="77777777" w:rsidR="00461062" w:rsidRDefault="00461062" w:rsidP="003E561D">
            <w:pPr>
              <w:spacing w:after="0" w:line="240" w:lineRule="auto"/>
              <w:jc w:val="center"/>
            </w:pPr>
          </w:p>
        </w:tc>
        <w:tc>
          <w:tcPr>
            <w:tcW w:w="2446" w:type="dxa"/>
          </w:tcPr>
          <w:p w14:paraId="53F1D1F2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Income Tax</w:t>
            </w:r>
          </w:p>
          <w:p w14:paraId="7F1021D4" w14:textId="77777777" w:rsidR="00461062" w:rsidRDefault="00461062">
            <w:pPr>
              <w:spacing w:after="0" w:line="240" w:lineRule="auto"/>
              <w:jc w:val="center"/>
            </w:pPr>
          </w:p>
          <w:p w14:paraId="28EEB7F4" w14:textId="77777777" w:rsidR="00461062" w:rsidRDefault="00C271AB">
            <w:pPr>
              <w:spacing w:after="0" w:line="240" w:lineRule="auto"/>
              <w:jc w:val="center"/>
            </w:pPr>
            <w:r>
              <w:t xml:space="preserve">(Sec A+B) </w:t>
            </w:r>
          </w:p>
          <w:p w14:paraId="6913E1E2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R-203 (1-6) </w:t>
            </w:r>
          </w:p>
        </w:tc>
      </w:tr>
    </w:tbl>
    <w:p w14:paraId="7770AEB1" w14:textId="77777777" w:rsidR="00461062" w:rsidRDefault="00C271A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B.Com-1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32"/>
          <w:szCs w:val="32"/>
        </w:rPr>
        <w:t>, 3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32"/>
          <w:szCs w:val="32"/>
        </w:rPr>
        <w:t>&amp; 5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Semester Time Table of 2025-26</w:t>
      </w:r>
    </w:p>
    <w:p w14:paraId="38EAC545" w14:textId="77777777" w:rsidR="00461062" w:rsidRDefault="004610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9EC368" w14:textId="77777777" w:rsidR="003E561D" w:rsidRDefault="003E56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BB305D" w14:textId="77777777" w:rsidR="003E561D" w:rsidRDefault="003E56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3B59D8" w14:textId="77777777" w:rsidR="00A14577" w:rsidRDefault="00A145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F2892F" w14:textId="77777777" w:rsidR="00461062" w:rsidRDefault="00C271AB">
      <w:pPr>
        <w:jc w:val="center"/>
      </w:pPr>
      <w:r>
        <w:rPr>
          <w:rFonts w:ascii="Times New Roman" w:hAnsi="Times New Roman" w:cs="Times New Roman"/>
          <w:b/>
          <w:bCs/>
          <w:sz w:val="48"/>
          <w:szCs w:val="48"/>
        </w:rPr>
        <w:t>BBA – 1</w:t>
      </w: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48"/>
          <w:szCs w:val="48"/>
        </w:rPr>
        <w:t>, 3</w:t>
      </w: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rd </w:t>
      </w:r>
      <w:r>
        <w:rPr>
          <w:rFonts w:ascii="Times New Roman" w:hAnsi="Times New Roman" w:cs="Times New Roman"/>
          <w:b/>
          <w:bCs/>
          <w:sz w:val="48"/>
          <w:szCs w:val="48"/>
        </w:rPr>
        <w:t>&amp; 5</w:t>
      </w: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Semester Time Table of 2025-26</w:t>
      </w:r>
    </w:p>
    <w:tbl>
      <w:tblPr>
        <w:tblStyle w:val="TableGrid"/>
        <w:tblW w:w="159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3193"/>
        <w:gridCol w:w="2516"/>
        <w:gridCol w:w="2333"/>
        <w:gridCol w:w="2134"/>
        <w:gridCol w:w="2414"/>
        <w:gridCol w:w="2114"/>
      </w:tblGrid>
      <w:tr w:rsidR="00461062" w14:paraId="3E7066EC" w14:textId="77777777">
        <w:trPr>
          <w:trHeight w:val="640"/>
        </w:trPr>
        <w:tc>
          <w:tcPr>
            <w:tcW w:w="1277" w:type="dxa"/>
          </w:tcPr>
          <w:p w14:paraId="6885C87B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 /</w:t>
            </w:r>
          </w:p>
          <w:p w14:paraId="6F6912F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193" w:type="dxa"/>
          </w:tcPr>
          <w:p w14:paraId="2D0A5AD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Period</w:t>
            </w:r>
          </w:p>
          <w:p w14:paraId="014C99F2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</w:tc>
        <w:tc>
          <w:tcPr>
            <w:tcW w:w="2516" w:type="dxa"/>
          </w:tcPr>
          <w:p w14:paraId="72BA7B3A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Period</w:t>
            </w:r>
          </w:p>
          <w:p w14:paraId="7716679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10:00-11:00</w:t>
            </w:r>
          </w:p>
        </w:tc>
        <w:tc>
          <w:tcPr>
            <w:tcW w:w="2333" w:type="dxa"/>
          </w:tcPr>
          <w:p w14:paraId="3191EE0B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Period</w:t>
            </w:r>
          </w:p>
          <w:p w14:paraId="4665E726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11:00-12:00</w:t>
            </w:r>
          </w:p>
        </w:tc>
        <w:tc>
          <w:tcPr>
            <w:tcW w:w="2134" w:type="dxa"/>
          </w:tcPr>
          <w:p w14:paraId="4E617DC3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0D227D55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12:00-1:00</w:t>
            </w:r>
          </w:p>
        </w:tc>
        <w:tc>
          <w:tcPr>
            <w:tcW w:w="2414" w:type="dxa"/>
          </w:tcPr>
          <w:p w14:paraId="7F2ED109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42163816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1:00-2:00</w:t>
            </w:r>
          </w:p>
        </w:tc>
        <w:tc>
          <w:tcPr>
            <w:tcW w:w="2114" w:type="dxa"/>
          </w:tcPr>
          <w:p w14:paraId="69727A8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67D3ABB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2:00-3:00</w:t>
            </w:r>
          </w:p>
        </w:tc>
      </w:tr>
      <w:tr w:rsidR="00461062" w14:paraId="590468A5" w14:textId="77777777">
        <w:trPr>
          <w:trHeight w:val="1810"/>
        </w:trPr>
        <w:tc>
          <w:tcPr>
            <w:tcW w:w="1277" w:type="dxa"/>
          </w:tcPr>
          <w:p w14:paraId="79294FD6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BBA 1</w:t>
            </w:r>
            <w:r>
              <w:rPr>
                <w:b/>
                <w:bCs/>
                <w:vertAlign w:val="superscript"/>
              </w:rPr>
              <w:t xml:space="preserve">st </w:t>
            </w:r>
            <w:r>
              <w:rPr>
                <w:b/>
                <w:bCs/>
              </w:rPr>
              <w:t>Sem.</w:t>
            </w:r>
          </w:p>
        </w:tc>
        <w:tc>
          <w:tcPr>
            <w:tcW w:w="3193" w:type="dxa"/>
          </w:tcPr>
          <w:p w14:paraId="40E8B85B" w14:textId="77777777" w:rsidR="005E0E84" w:rsidRDefault="005E0E84" w:rsidP="005E0E8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Statistics &amp; Logic</w:t>
            </w:r>
          </w:p>
          <w:p w14:paraId="3AF55F63" w14:textId="77777777" w:rsidR="005E0E84" w:rsidRDefault="005E0E84" w:rsidP="005E0E84">
            <w:pPr>
              <w:spacing w:after="0" w:line="240" w:lineRule="auto"/>
              <w:jc w:val="center"/>
            </w:pPr>
            <w:r>
              <w:t>Ms. Deepti Kalra</w:t>
            </w:r>
          </w:p>
          <w:p w14:paraId="72593B1E" w14:textId="77777777" w:rsidR="005E0E84" w:rsidRDefault="005E0E84" w:rsidP="005E0E84">
            <w:pPr>
              <w:spacing w:after="0" w:line="240" w:lineRule="auto"/>
              <w:jc w:val="center"/>
            </w:pPr>
            <w:r>
              <w:t>R-204 (1-3)</w:t>
            </w:r>
          </w:p>
          <w:p w14:paraId="643DEC2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Principles &amp; Practices of Management</w:t>
            </w:r>
          </w:p>
          <w:p w14:paraId="3699708E" w14:textId="77777777" w:rsidR="00461062" w:rsidRDefault="00C271AB">
            <w:pPr>
              <w:spacing w:after="0" w:line="240" w:lineRule="auto"/>
              <w:jc w:val="center"/>
            </w:pPr>
            <w:r>
              <w:t>Ms. Kusum</w:t>
            </w:r>
          </w:p>
          <w:p w14:paraId="377FD001" w14:textId="77777777" w:rsidR="00461062" w:rsidRDefault="00C271AB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t>R-204 (</w:t>
            </w:r>
            <w:r w:rsidR="005E0E84">
              <w:t>4-6</w:t>
            </w:r>
            <w:r>
              <w:t>)</w:t>
            </w:r>
          </w:p>
          <w:p w14:paraId="3D5B76BA" w14:textId="77777777" w:rsidR="00461062" w:rsidRDefault="0046106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78E69888" w14:textId="77777777" w:rsidR="00461062" w:rsidRDefault="00461062">
            <w:pPr>
              <w:spacing w:after="0" w:line="240" w:lineRule="auto"/>
              <w:jc w:val="center"/>
            </w:pPr>
          </w:p>
          <w:p w14:paraId="417686E0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516" w:type="dxa"/>
          </w:tcPr>
          <w:p w14:paraId="7B2127BF" w14:textId="77777777" w:rsidR="00461062" w:rsidRDefault="00461062">
            <w:pPr>
              <w:spacing w:after="0" w:line="240" w:lineRule="auto"/>
              <w:jc w:val="center"/>
            </w:pPr>
          </w:p>
          <w:p w14:paraId="41FECB90" w14:textId="77777777" w:rsidR="00461062" w:rsidRDefault="00461062">
            <w:pPr>
              <w:spacing w:after="0" w:line="240" w:lineRule="auto"/>
              <w:jc w:val="center"/>
            </w:pPr>
          </w:p>
          <w:p w14:paraId="66D432D8" w14:textId="77777777" w:rsidR="00461062" w:rsidRDefault="00461062">
            <w:pPr>
              <w:spacing w:after="0" w:line="240" w:lineRule="auto"/>
              <w:jc w:val="center"/>
            </w:pPr>
          </w:p>
          <w:p w14:paraId="75AF7902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2333" w:type="dxa"/>
          </w:tcPr>
          <w:p w14:paraId="67C23B2F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Financial Accounting</w:t>
            </w:r>
          </w:p>
          <w:p w14:paraId="216564D9" w14:textId="77777777" w:rsidR="00461062" w:rsidRDefault="0046106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9DAAC74" w14:textId="77777777" w:rsidR="00461062" w:rsidRDefault="00C271AB">
            <w:pPr>
              <w:spacing w:after="0" w:line="240" w:lineRule="auto"/>
              <w:jc w:val="center"/>
            </w:pPr>
            <w:r>
              <w:t>R-201 (1-6)</w:t>
            </w:r>
          </w:p>
        </w:tc>
        <w:tc>
          <w:tcPr>
            <w:tcW w:w="2134" w:type="dxa"/>
          </w:tcPr>
          <w:p w14:paraId="6516ACE3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Indian Vision for Human Society</w:t>
            </w:r>
          </w:p>
          <w:p w14:paraId="31F37CFF" w14:textId="77777777" w:rsidR="00461062" w:rsidRDefault="00B3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  <w:p w14:paraId="650F1821" w14:textId="77777777" w:rsidR="00B311D8" w:rsidRDefault="00B311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Sanskrit &amp; Modern Indian Language</w:t>
            </w:r>
          </w:p>
          <w:p w14:paraId="0F1D8D7F" w14:textId="77777777" w:rsidR="00B311D8" w:rsidRPr="00B311D8" w:rsidRDefault="00B311D8">
            <w:pPr>
              <w:spacing w:after="0" w:line="240" w:lineRule="auto"/>
              <w:jc w:val="center"/>
            </w:pPr>
            <w:proofErr w:type="spellStart"/>
            <w:r>
              <w:t>Dr.Satya</w:t>
            </w:r>
            <w:proofErr w:type="spellEnd"/>
            <w:r>
              <w:t xml:space="preserve"> Narayan</w:t>
            </w:r>
          </w:p>
          <w:p w14:paraId="7BC9FD00" w14:textId="77777777" w:rsidR="00461062" w:rsidRDefault="00C271AB">
            <w:pPr>
              <w:spacing w:after="0" w:line="240" w:lineRule="auto"/>
              <w:jc w:val="center"/>
            </w:pPr>
            <w:r>
              <w:t xml:space="preserve">   (</w:t>
            </w:r>
            <w:r w:rsidR="00B311D8">
              <w:t>4-6</w:t>
            </w:r>
            <w:r>
              <w:t>)</w:t>
            </w:r>
          </w:p>
          <w:p w14:paraId="0EFBEE3A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414" w:type="dxa"/>
          </w:tcPr>
          <w:p w14:paraId="71EED90B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Communication</w:t>
            </w:r>
          </w:p>
          <w:p w14:paraId="7309811D" w14:textId="77777777" w:rsidR="00461062" w:rsidRDefault="00C271AB">
            <w:pPr>
              <w:spacing w:after="0" w:line="240" w:lineRule="auto"/>
              <w:jc w:val="center"/>
            </w:pPr>
            <w:r>
              <w:t>Dr. Anita</w:t>
            </w:r>
          </w:p>
          <w:p w14:paraId="4EAB3B22" w14:textId="77777777" w:rsidR="00461062" w:rsidRDefault="00C271AB">
            <w:pPr>
              <w:spacing w:after="0" w:line="240" w:lineRule="auto"/>
              <w:jc w:val="center"/>
            </w:pPr>
            <w:r>
              <w:t>R-204 (1-3),</w:t>
            </w:r>
          </w:p>
          <w:p w14:paraId="1A085C19" w14:textId="77777777" w:rsidR="00461062" w:rsidRDefault="00461062">
            <w:pPr>
              <w:spacing w:after="0" w:line="240" w:lineRule="auto"/>
              <w:jc w:val="center"/>
            </w:pPr>
          </w:p>
          <w:p w14:paraId="4DC1EF44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Environmental Science &amp; Sustainability</w:t>
            </w:r>
          </w:p>
          <w:p w14:paraId="2404E8C9" w14:textId="77777777" w:rsidR="005E0E84" w:rsidRDefault="005E0E84" w:rsidP="005E0E84">
            <w:pPr>
              <w:spacing w:after="0" w:line="240" w:lineRule="auto"/>
              <w:jc w:val="center"/>
            </w:pPr>
            <w:r>
              <w:t>Dr. Preeti Arora</w:t>
            </w:r>
          </w:p>
          <w:p w14:paraId="6B631BC4" w14:textId="77777777" w:rsidR="00461062" w:rsidRDefault="00C271AB">
            <w:pPr>
              <w:spacing w:after="0" w:line="240" w:lineRule="auto"/>
              <w:jc w:val="center"/>
            </w:pPr>
            <w:r>
              <w:t>R-20</w:t>
            </w:r>
            <w:r w:rsidR="00031E4F">
              <w:t>2</w:t>
            </w:r>
            <w:r>
              <w:t xml:space="preserve"> (</w:t>
            </w:r>
            <w:r w:rsidR="005E0E84">
              <w:t>5</w:t>
            </w:r>
            <w:r>
              <w:t>-6)</w:t>
            </w:r>
          </w:p>
          <w:p w14:paraId="542D299C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114" w:type="dxa"/>
          </w:tcPr>
          <w:p w14:paraId="63A225CE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AEC(English)</w:t>
            </w:r>
          </w:p>
          <w:p w14:paraId="5E912B66" w14:textId="77777777" w:rsidR="00461062" w:rsidRDefault="00C271AB">
            <w:pPr>
              <w:spacing w:after="0" w:line="240" w:lineRule="auto"/>
              <w:jc w:val="center"/>
            </w:pPr>
            <w:r>
              <w:t>Sh. Raj Kumar</w:t>
            </w:r>
          </w:p>
          <w:p w14:paraId="023AC08D" w14:textId="77777777" w:rsidR="00461062" w:rsidRDefault="00C271AB">
            <w:pPr>
              <w:spacing w:after="0" w:line="240" w:lineRule="auto"/>
              <w:jc w:val="center"/>
            </w:pPr>
            <w:r>
              <w:t>R-</w:t>
            </w:r>
            <w:proofErr w:type="spellStart"/>
            <w:r>
              <w:t>Eng.Lang.Lab</w:t>
            </w:r>
            <w:proofErr w:type="spellEnd"/>
          </w:p>
          <w:p w14:paraId="22F98231" w14:textId="77777777" w:rsidR="00461062" w:rsidRDefault="00C271AB">
            <w:pPr>
              <w:spacing w:after="0" w:line="240" w:lineRule="auto"/>
              <w:jc w:val="center"/>
            </w:pPr>
            <w:r>
              <w:t>(1-2)</w:t>
            </w:r>
          </w:p>
        </w:tc>
      </w:tr>
      <w:tr w:rsidR="00461062" w14:paraId="2D517E26" w14:textId="77777777">
        <w:trPr>
          <w:trHeight w:val="1555"/>
        </w:trPr>
        <w:tc>
          <w:tcPr>
            <w:tcW w:w="1277" w:type="dxa"/>
          </w:tcPr>
          <w:p w14:paraId="192F606E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BBA 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Sem.</w:t>
            </w:r>
          </w:p>
        </w:tc>
        <w:tc>
          <w:tcPr>
            <w:tcW w:w="3193" w:type="dxa"/>
          </w:tcPr>
          <w:p w14:paraId="4993114F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 &amp; Management Accounting</w:t>
            </w:r>
          </w:p>
          <w:p w14:paraId="2A0BEA21" w14:textId="77777777" w:rsidR="00461062" w:rsidRDefault="00C271AB">
            <w:pPr>
              <w:spacing w:after="0" w:line="240" w:lineRule="auto"/>
              <w:jc w:val="center"/>
            </w:pPr>
            <w:r>
              <w:t>Ms. Kusum</w:t>
            </w:r>
          </w:p>
          <w:p w14:paraId="2621B314" w14:textId="77777777" w:rsidR="00461062" w:rsidRDefault="00C271AB">
            <w:pPr>
              <w:spacing w:after="0" w:line="240" w:lineRule="auto"/>
              <w:jc w:val="center"/>
            </w:pPr>
            <w:r>
              <w:t>R-20</w:t>
            </w:r>
            <w:r w:rsidR="00D06AC4">
              <w:t xml:space="preserve">2 </w:t>
            </w:r>
            <w:r>
              <w:t>(1-3),</w:t>
            </w:r>
          </w:p>
          <w:p w14:paraId="75DFDDDB" w14:textId="77777777" w:rsidR="00461062" w:rsidRDefault="00461062">
            <w:pPr>
              <w:spacing w:after="0" w:line="240" w:lineRule="auto"/>
              <w:jc w:val="center"/>
            </w:pPr>
          </w:p>
          <w:p w14:paraId="284F015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Tourism (MDC)</w:t>
            </w:r>
          </w:p>
          <w:p w14:paraId="79F4085A" w14:textId="77777777" w:rsidR="00461062" w:rsidRDefault="00C271AB">
            <w:pPr>
              <w:spacing w:after="0" w:line="240" w:lineRule="auto"/>
              <w:jc w:val="center"/>
            </w:pPr>
            <w:r>
              <w:t>Dr. Preeti Raina</w:t>
            </w:r>
          </w:p>
          <w:p w14:paraId="21F14E0C" w14:textId="77777777" w:rsidR="00461062" w:rsidRDefault="00C271AB">
            <w:pPr>
              <w:spacing w:after="0" w:line="240" w:lineRule="auto"/>
              <w:jc w:val="center"/>
            </w:pPr>
            <w:r>
              <w:t xml:space="preserve">R- </w:t>
            </w:r>
            <w:proofErr w:type="spellStart"/>
            <w:r>
              <w:t>Eng.Lang.Lab</w:t>
            </w:r>
            <w:proofErr w:type="spellEnd"/>
            <w:r>
              <w:t xml:space="preserve"> (</w:t>
            </w:r>
            <w:r w:rsidR="00AE1B25">
              <w:t>5</w:t>
            </w:r>
            <w:r>
              <w:t>-</w:t>
            </w:r>
            <w:r w:rsidR="00AE1B25">
              <w:t>6</w:t>
            </w:r>
            <w:r>
              <w:t>)</w:t>
            </w:r>
          </w:p>
          <w:p w14:paraId="414BE4D2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516" w:type="dxa"/>
          </w:tcPr>
          <w:p w14:paraId="17962A8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Etiquettes (SEC)</w:t>
            </w:r>
          </w:p>
          <w:p w14:paraId="76EB2A07" w14:textId="77777777" w:rsidR="00461062" w:rsidRDefault="00C271AB">
            <w:pPr>
              <w:spacing w:after="0" w:line="240" w:lineRule="auto"/>
              <w:jc w:val="center"/>
            </w:pPr>
            <w:r>
              <w:t>Ms. Deepti Kalra</w:t>
            </w:r>
          </w:p>
          <w:p w14:paraId="36B84156" w14:textId="77777777" w:rsidR="00461062" w:rsidRDefault="00C271AB">
            <w:pPr>
              <w:spacing w:after="0" w:line="240" w:lineRule="auto"/>
              <w:jc w:val="center"/>
            </w:pPr>
            <w:r>
              <w:t>R-204(1-3),</w:t>
            </w:r>
          </w:p>
          <w:p w14:paraId="55AF3E35" w14:textId="77777777" w:rsidR="00461062" w:rsidRDefault="00461062">
            <w:pPr>
              <w:spacing w:after="0" w:line="240" w:lineRule="auto"/>
              <w:jc w:val="center"/>
            </w:pPr>
          </w:p>
          <w:p w14:paraId="3EF25969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(AEC)</w:t>
            </w:r>
          </w:p>
          <w:p w14:paraId="725CE908" w14:textId="77777777" w:rsidR="00461062" w:rsidRDefault="00C271AB">
            <w:pPr>
              <w:spacing w:after="0" w:line="240" w:lineRule="auto"/>
              <w:jc w:val="center"/>
            </w:pPr>
            <w:r>
              <w:t>Sh. Rajkumar</w:t>
            </w:r>
          </w:p>
          <w:p w14:paraId="7164DA94" w14:textId="77777777" w:rsidR="00461062" w:rsidRDefault="00C271AB">
            <w:pPr>
              <w:spacing w:after="0" w:line="240" w:lineRule="auto"/>
              <w:jc w:val="center"/>
            </w:pPr>
            <w:r>
              <w:t>R-</w:t>
            </w:r>
            <w:proofErr w:type="spellStart"/>
            <w:r>
              <w:t>Eng.Lang.Lab</w:t>
            </w:r>
            <w:proofErr w:type="spellEnd"/>
            <w:r>
              <w:t>(4-5)</w:t>
            </w:r>
          </w:p>
          <w:p w14:paraId="45225793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333" w:type="dxa"/>
          </w:tcPr>
          <w:p w14:paraId="51868D53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Corporate Governance</w:t>
            </w:r>
          </w:p>
          <w:p w14:paraId="31E88AB6" w14:textId="77777777" w:rsidR="00461062" w:rsidRDefault="00C271AB">
            <w:pPr>
              <w:spacing w:after="0" w:line="240" w:lineRule="auto"/>
              <w:jc w:val="center"/>
            </w:pPr>
            <w:r>
              <w:t>Dr. Preeti Arora</w:t>
            </w:r>
          </w:p>
          <w:p w14:paraId="411E2EA0" w14:textId="3C181ED4" w:rsidR="00461062" w:rsidRDefault="00C271AB">
            <w:pPr>
              <w:spacing w:after="0" w:line="240" w:lineRule="auto"/>
              <w:jc w:val="center"/>
            </w:pPr>
            <w:r>
              <w:t>R-204</w:t>
            </w:r>
            <w:r w:rsidR="008D0E94">
              <w:t xml:space="preserve"> </w:t>
            </w:r>
            <w:r>
              <w:t>(</w:t>
            </w:r>
            <w:r w:rsidR="008D0E94">
              <w:t>3-6</w:t>
            </w:r>
            <w:r>
              <w:t>)</w:t>
            </w:r>
          </w:p>
        </w:tc>
        <w:tc>
          <w:tcPr>
            <w:tcW w:w="2134" w:type="dxa"/>
          </w:tcPr>
          <w:p w14:paraId="3DEF870B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Computer (Minor)</w:t>
            </w:r>
          </w:p>
          <w:p w14:paraId="291C7F73" w14:textId="77777777" w:rsidR="00461062" w:rsidRDefault="00C271AB">
            <w:pPr>
              <w:spacing w:after="0" w:line="240" w:lineRule="auto"/>
              <w:jc w:val="center"/>
            </w:pPr>
            <w:r>
              <w:t>Dr. Neelam Bhardwaj</w:t>
            </w:r>
          </w:p>
          <w:p w14:paraId="45521912" w14:textId="77777777" w:rsidR="00461062" w:rsidRDefault="00C271AB">
            <w:pPr>
              <w:spacing w:after="0" w:line="240" w:lineRule="auto"/>
              <w:jc w:val="center"/>
            </w:pPr>
            <w:r>
              <w:t xml:space="preserve">R- </w:t>
            </w:r>
            <w:r w:rsidR="00AD3836">
              <w:t>204</w:t>
            </w:r>
            <w:r>
              <w:t xml:space="preserve">  (1-3)</w:t>
            </w:r>
          </w:p>
        </w:tc>
        <w:tc>
          <w:tcPr>
            <w:tcW w:w="2414" w:type="dxa"/>
          </w:tcPr>
          <w:p w14:paraId="7998AD83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Disaster Management</w:t>
            </w:r>
          </w:p>
          <w:p w14:paraId="714582F5" w14:textId="77777777" w:rsidR="00461062" w:rsidRDefault="00C271AB">
            <w:pPr>
              <w:spacing w:after="0" w:line="240" w:lineRule="auto"/>
              <w:jc w:val="center"/>
            </w:pPr>
            <w:r>
              <w:t>Dr. Anita Rani</w:t>
            </w:r>
          </w:p>
          <w:p w14:paraId="12BDE153" w14:textId="77777777" w:rsidR="00461062" w:rsidRDefault="00C271AB">
            <w:pPr>
              <w:spacing w:after="0" w:line="240" w:lineRule="auto"/>
              <w:jc w:val="center"/>
            </w:pPr>
            <w:r>
              <w:t>R-204 (4-6)</w:t>
            </w:r>
          </w:p>
        </w:tc>
        <w:tc>
          <w:tcPr>
            <w:tcW w:w="2114" w:type="dxa"/>
          </w:tcPr>
          <w:p w14:paraId="1979EB6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 (MDC)</w:t>
            </w:r>
          </w:p>
          <w:p w14:paraId="75493F89" w14:textId="77777777" w:rsidR="00461062" w:rsidRDefault="00C271AB">
            <w:pPr>
              <w:spacing w:after="0" w:line="240" w:lineRule="auto"/>
              <w:jc w:val="center"/>
            </w:pPr>
            <w:r>
              <w:t>Dr. Hariom</w:t>
            </w:r>
          </w:p>
          <w:p w14:paraId="1617588B" w14:textId="77777777" w:rsidR="00461062" w:rsidRDefault="00C271AB">
            <w:pPr>
              <w:spacing w:after="0" w:line="240" w:lineRule="auto"/>
              <w:jc w:val="center"/>
            </w:pPr>
            <w:r>
              <w:t>R-Sc.BL-101(1-2)</w:t>
            </w:r>
          </w:p>
          <w:p w14:paraId="18AC8405" w14:textId="77777777" w:rsidR="00461062" w:rsidRDefault="00461062">
            <w:pPr>
              <w:spacing w:after="0" w:line="240" w:lineRule="auto"/>
              <w:jc w:val="center"/>
            </w:pPr>
          </w:p>
        </w:tc>
      </w:tr>
      <w:tr w:rsidR="00461062" w14:paraId="47D5400C" w14:textId="77777777">
        <w:trPr>
          <w:trHeight w:val="2541"/>
        </w:trPr>
        <w:tc>
          <w:tcPr>
            <w:tcW w:w="1277" w:type="dxa"/>
          </w:tcPr>
          <w:p w14:paraId="2A61327A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BBA 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Sem.</w:t>
            </w:r>
          </w:p>
        </w:tc>
        <w:tc>
          <w:tcPr>
            <w:tcW w:w="3193" w:type="dxa"/>
          </w:tcPr>
          <w:p w14:paraId="6DDA2E69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Production &amp; Material Management</w:t>
            </w:r>
          </w:p>
          <w:p w14:paraId="663365E8" w14:textId="77777777" w:rsidR="00461062" w:rsidRDefault="00C271AB">
            <w:pPr>
              <w:spacing w:after="0" w:line="240" w:lineRule="auto"/>
              <w:jc w:val="center"/>
            </w:pPr>
            <w:r>
              <w:t>Dr. Anita</w:t>
            </w:r>
          </w:p>
          <w:p w14:paraId="5CD9678C" w14:textId="77777777" w:rsidR="00461062" w:rsidRDefault="00C271AB">
            <w:pPr>
              <w:spacing w:after="0" w:line="240" w:lineRule="auto"/>
              <w:jc w:val="center"/>
            </w:pPr>
            <w:r>
              <w:t xml:space="preserve">R-202(4-6) </w:t>
            </w:r>
          </w:p>
          <w:p w14:paraId="1B663FC7" w14:textId="77777777" w:rsidR="00461062" w:rsidRDefault="00461062">
            <w:pPr>
              <w:spacing w:after="0" w:line="240" w:lineRule="auto"/>
              <w:jc w:val="center"/>
            </w:pPr>
          </w:p>
          <w:p w14:paraId="3CA96792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Cyber Security</w:t>
            </w:r>
          </w:p>
          <w:p w14:paraId="49F7214F" w14:textId="77777777" w:rsidR="00461062" w:rsidRDefault="00C271AB">
            <w:pPr>
              <w:spacing w:after="0" w:line="240" w:lineRule="auto"/>
              <w:jc w:val="center"/>
            </w:pPr>
            <w:r>
              <w:t>Dr. Neelam Bhardwaj</w:t>
            </w:r>
          </w:p>
          <w:p w14:paraId="28C5A24D" w14:textId="77777777" w:rsidR="00461062" w:rsidRDefault="00C271AB">
            <w:pPr>
              <w:spacing w:after="0" w:line="240" w:lineRule="auto"/>
              <w:jc w:val="center"/>
            </w:pPr>
            <w:r>
              <w:t>R-    (1-3)</w:t>
            </w:r>
          </w:p>
        </w:tc>
        <w:tc>
          <w:tcPr>
            <w:tcW w:w="2516" w:type="dxa"/>
          </w:tcPr>
          <w:p w14:paraId="40F02C34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Indian Business Environment</w:t>
            </w:r>
          </w:p>
          <w:p w14:paraId="58DCA4A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Dr. Nidhi</w:t>
            </w:r>
          </w:p>
          <w:p w14:paraId="23A470E2" w14:textId="77777777" w:rsidR="00461062" w:rsidRDefault="00C271AB">
            <w:pPr>
              <w:spacing w:after="0" w:line="240" w:lineRule="auto"/>
              <w:jc w:val="center"/>
            </w:pPr>
            <w:r>
              <w:t>R-20</w:t>
            </w:r>
            <w:r w:rsidR="00031E4F">
              <w:t>4</w:t>
            </w:r>
            <w:r>
              <w:t xml:space="preserve">(4-6) </w:t>
            </w:r>
          </w:p>
          <w:p w14:paraId="768B5102" w14:textId="77777777" w:rsidR="00461062" w:rsidRDefault="00461062">
            <w:pPr>
              <w:spacing w:after="0" w:line="240" w:lineRule="auto"/>
              <w:jc w:val="center"/>
            </w:pPr>
          </w:p>
          <w:p w14:paraId="59AFC1CC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Computer Networking</w:t>
            </w:r>
            <w:r>
              <w:t xml:space="preserve"> (</w:t>
            </w:r>
            <w:proofErr w:type="spellStart"/>
            <w:r>
              <w:t>Th+Pr</w:t>
            </w:r>
            <w:proofErr w:type="spellEnd"/>
            <w:r>
              <w:t>)</w:t>
            </w:r>
          </w:p>
          <w:p w14:paraId="46AA838E" w14:textId="77777777" w:rsidR="00461062" w:rsidRDefault="00C271AB">
            <w:pPr>
              <w:spacing w:after="0" w:line="240" w:lineRule="auto"/>
              <w:jc w:val="center"/>
            </w:pPr>
            <w:r>
              <w:t>Dr. Neelam Bhardwaj</w:t>
            </w:r>
          </w:p>
          <w:p w14:paraId="1685AD43" w14:textId="77777777" w:rsidR="00461062" w:rsidRDefault="00C271AB">
            <w:pPr>
              <w:spacing w:after="0" w:line="240" w:lineRule="auto"/>
              <w:jc w:val="center"/>
            </w:pPr>
            <w:r>
              <w:t>R-</w:t>
            </w:r>
            <w:r w:rsidR="00AE1B25">
              <w:t>Lab-2</w:t>
            </w:r>
            <w:r>
              <w:t>(1-3)</w:t>
            </w:r>
          </w:p>
          <w:p w14:paraId="2154B28B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333" w:type="dxa"/>
          </w:tcPr>
          <w:p w14:paraId="495231BF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 Law</w:t>
            </w:r>
          </w:p>
          <w:p w14:paraId="714B4F84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Ms. Kusum</w:t>
            </w:r>
          </w:p>
          <w:p w14:paraId="713660B4" w14:textId="77777777" w:rsidR="00461062" w:rsidRDefault="00C271AB">
            <w:pPr>
              <w:spacing w:after="0" w:line="240" w:lineRule="auto"/>
              <w:jc w:val="center"/>
            </w:pPr>
            <w:r>
              <w:t xml:space="preserve">R- </w:t>
            </w:r>
            <w:r>
              <w:rPr>
                <w:lang w:val="en-US"/>
              </w:rPr>
              <w:t>202</w:t>
            </w:r>
            <w:r>
              <w:t xml:space="preserve">    (1-3) </w:t>
            </w:r>
          </w:p>
          <w:p w14:paraId="4E28CD01" w14:textId="77777777" w:rsidR="00461062" w:rsidRDefault="00461062">
            <w:pPr>
              <w:spacing w:after="0" w:line="240" w:lineRule="auto"/>
              <w:jc w:val="center"/>
            </w:pPr>
          </w:p>
          <w:p w14:paraId="0E4D83B2" w14:textId="77777777" w:rsidR="00461062" w:rsidRDefault="00461062">
            <w:pPr>
              <w:spacing w:after="0" w:line="240" w:lineRule="auto"/>
              <w:jc w:val="center"/>
            </w:pPr>
          </w:p>
          <w:p w14:paraId="4EC1FF75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Presentation Skills</w:t>
            </w:r>
          </w:p>
          <w:p w14:paraId="03720366" w14:textId="77777777" w:rsidR="00461062" w:rsidRDefault="00C271AB">
            <w:pPr>
              <w:spacing w:after="0" w:line="240" w:lineRule="auto"/>
              <w:jc w:val="center"/>
            </w:pPr>
            <w:r>
              <w:t>Ms. Kusum</w:t>
            </w:r>
          </w:p>
          <w:p w14:paraId="47F91601" w14:textId="77777777" w:rsidR="00461062" w:rsidRDefault="00C271AB">
            <w:pPr>
              <w:spacing w:after="0" w:line="240" w:lineRule="auto"/>
              <w:jc w:val="center"/>
            </w:pPr>
            <w:r>
              <w:t xml:space="preserve"> R- 20</w:t>
            </w:r>
            <w:r>
              <w:rPr>
                <w:lang w:val="en-US"/>
              </w:rPr>
              <w:t>2</w:t>
            </w:r>
            <w:r>
              <w:t xml:space="preserve">   (4-6) </w:t>
            </w:r>
          </w:p>
          <w:p w14:paraId="39CDF5D0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134" w:type="dxa"/>
          </w:tcPr>
          <w:p w14:paraId="2D5BF10C" w14:textId="77777777" w:rsidR="00461062" w:rsidRDefault="00461062">
            <w:pPr>
              <w:spacing w:after="0" w:line="240" w:lineRule="auto"/>
              <w:jc w:val="center"/>
            </w:pPr>
          </w:p>
          <w:p w14:paraId="3B3B33F3" w14:textId="77777777" w:rsidR="00461062" w:rsidRDefault="00461062">
            <w:pPr>
              <w:spacing w:after="0" w:line="240" w:lineRule="auto"/>
              <w:jc w:val="center"/>
            </w:pPr>
          </w:p>
          <w:p w14:paraId="6944BBE7" w14:textId="77777777" w:rsidR="00461062" w:rsidRDefault="00461062">
            <w:pPr>
              <w:spacing w:after="0" w:line="240" w:lineRule="auto"/>
              <w:jc w:val="center"/>
            </w:pPr>
          </w:p>
          <w:p w14:paraId="0CE989D4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2414" w:type="dxa"/>
          </w:tcPr>
          <w:p w14:paraId="7659359F" w14:textId="77777777" w:rsidR="00461062" w:rsidRDefault="00461062">
            <w:pPr>
              <w:spacing w:after="0" w:line="240" w:lineRule="auto"/>
              <w:jc w:val="center"/>
            </w:pPr>
          </w:p>
          <w:p w14:paraId="576B0A06" w14:textId="77777777" w:rsidR="00461062" w:rsidRDefault="00461062">
            <w:pPr>
              <w:spacing w:after="0" w:line="240" w:lineRule="auto"/>
              <w:jc w:val="center"/>
            </w:pPr>
          </w:p>
          <w:p w14:paraId="406C6C5C" w14:textId="77777777" w:rsidR="00461062" w:rsidRDefault="00461062">
            <w:pPr>
              <w:spacing w:after="0" w:line="240" w:lineRule="auto"/>
              <w:jc w:val="center"/>
            </w:pPr>
          </w:p>
          <w:p w14:paraId="1A85D9A5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2114" w:type="dxa"/>
          </w:tcPr>
          <w:p w14:paraId="1BFB48B7" w14:textId="77777777" w:rsidR="00461062" w:rsidRDefault="00461062">
            <w:pPr>
              <w:spacing w:after="0" w:line="240" w:lineRule="auto"/>
              <w:jc w:val="center"/>
            </w:pPr>
          </w:p>
          <w:p w14:paraId="122149AF" w14:textId="77777777" w:rsidR="00461062" w:rsidRDefault="00461062">
            <w:pPr>
              <w:spacing w:after="0" w:line="240" w:lineRule="auto"/>
              <w:jc w:val="center"/>
            </w:pPr>
          </w:p>
          <w:p w14:paraId="221470B4" w14:textId="77777777" w:rsidR="00461062" w:rsidRDefault="00461062">
            <w:pPr>
              <w:spacing w:after="0" w:line="240" w:lineRule="auto"/>
              <w:jc w:val="center"/>
            </w:pPr>
          </w:p>
          <w:p w14:paraId="053470BA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</w:tr>
    </w:tbl>
    <w:p w14:paraId="5B06FA34" w14:textId="77777777" w:rsidR="00461062" w:rsidRDefault="00461062"/>
    <w:p w14:paraId="35B981AC" w14:textId="77777777" w:rsidR="00461062" w:rsidRDefault="00461062"/>
    <w:p w14:paraId="28B062BA" w14:textId="77777777" w:rsidR="00461062" w:rsidRDefault="00461062"/>
    <w:p w14:paraId="11C838BD" w14:textId="77777777" w:rsidR="00461062" w:rsidRDefault="00461062"/>
    <w:p w14:paraId="493562DB" w14:textId="77777777" w:rsidR="00461062" w:rsidRDefault="00C271A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M.Com – 1</w:t>
      </w: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48"/>
          <w:szCs w:val="48"/>
        </w:rPr>
        <w:t>&amp; 3</w:t>
      </w: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Semester Time Table of 2025-26</w:t>
      </w:r>
    </w:p>
    <w:tbl>
      <w:tblPr>
        <w:tblStyle w:val="TableGrid"/>
        <w:tblW w:w="16022" w:type="dxa"/>
        <w:tblInd w:w="-885" w:type="dxa"/>
        <w:tblLook w:val="04A0" w:firstRow="1" w:lastRow="0" w:firstColumn="1" w:lastColumn="0" w:noHBand="0" w:noVBand="1"/>
      </w:tblPr>
      <w:tblGrid>
        <w:gridCol w:w="1277"/>
        <w:gridCol w:w="3825"/>
        <w:gridCol w:w="2339"/>
        <w:gridCol w:w="2013"/>
        <w:gridCol w:w="2382"/>
        <w:gridCol w:w="2482"/>
        <w:gridCol w:w="1704"/>
      </w:tblGrid>
      <w:tr w:rsidR="00461062" w14:paraId="4EAAB634" w14:textId="77777777">
        <w:trPr>
          <w:trHeight w:val="782"/>
        </w:trPr>
        <w:tc>
          <w:tcPr>
            <w:tcW w:w="1277" w:type="dxa"/>
          </w:tcPr>
          <w:p w14:paraId="201E4E3E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 /</w:t>
            </w:r>
          </w:p>
          <w:p w14:paraId="45AC5C7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825" w:type="dxa"/>
          </w:tcPr>
          <w:p w14:paraId="0064271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Period</w:t>
            </w:r>
          </w:p>
          <w:p w14:paraId="1D3B3E85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</w:tc>
        <w:tc>
          <w:tcPr>
            <w:tcW w:w="2339" w:type="dxa"/>
          </w:tcPr>
          <w:p w14:paraId="04DA4685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Period</w:t>
            </w:r>
          </w:p>
          <w:p w14:paraId="44D001C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10:00-11:00</w:t>
            </w:r>
          </w:p>
        </w:tc>
        <w:tc>
          <w:tcPr>
            <w:tcW w:w="2013" w:type="dxa"/>
          </w:tcPr>
          <w:p w14:paraId="7AE12899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Period</w:t>
            </w:r>
          </w:p>
          <w:p w14:paraId="2ADF78B5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11:00-12:00</w:t>
            </w:r>
          </w:p>
        </w:tc>
        <w:tc>
          <w:tcPr>
            <w:tcW w:w="2382" w:type="dxa"/>
          </w:tcPr>
          <w:p w14:paraId="5A268CC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13F44E2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12:00-1:00</w:t>
            </w:r>
          </w:p>
        </w:tc>
        <w:tc>
          <w:tcPr>
            <w:tcW w:w="2482" w:type="dxa"/>
          </w:tcPr>
          <w:p w14:paraId="1E679C3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07E0C698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1:00-2:00</w:t>
            </w:r>
          </w:p>
        </w:tc>
        <w:tc>
          <w:tcPr>
            <w:tcW w:w="1704" w:type="dxa"/>
          </w:tcPr>
          <w:p w14:paraId="552F7C2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Period</w:t>
            </w:r>
          </w:p>
          <w:p w14:paraId="19BBA4B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2:00-3:00</w:t>
            </w:r>
          </w:p>
        </w:tc>
      </w:tr>
      <w:tr w:rsidR="00461062" w14:paraId="5E6E0F07" w14:textId="77777777">
        <w:trPr>
          <w:trHeight w:val="2784"/>
        </w:trPr>
        <w:tc>
          <w:tcPr>
            <w:tcW w:w="1277" w:type="dxa"/>
          </w:tcPr>
          <w:p w14:paraId="061CCBC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M.Com -1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Sem.</w:t>
            </w:r>
          </w:p>
          <w:p w14:paraId="19C321F6" w14:textId="77777777" w:rsidR="00461062" w:rsidRDefault="0046106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DFA8D7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 - UGC Room</w:t>
            </w:r>
          </w:p>
        </w:tc>
        <w:tc>
          <w:tcPr>
            <w:tcW w:w="3825" w:type="dxa"/>
          </w:tcPr>
          <w:p w14:paraId="401209CA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Organisational Behaviour</w:t>
            </w:r>
          </w:p>
          <w:p w14:paraId="0F0E5218" w14:textId="77777777" w:rsidR="00461062" w:rsidRDefault="00C271AB" w:rsidP="00AD3836">
            <w:pPr>
              <w:spacing w:after="0" w:line="240" w:lineRule="auto"/>
              <w:jc w:val="center"/>
            </w:pPr>
            <w:r>
              <w:t>Dr. Anita(1-3)</w:t>
            </w:r>
          </w:p>
          <w:p w14:paraId="33700FAD" w14:textId="77777777" w:rsidR="00D142D3" w:rsidRDefault="00D142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D163916" w14:textId="77777777" w:rsidR="00461062" w:rsidRDefault="00461062" w:rsidP="00D142D3">
            <w:pPr>
              <w:spacing w:after="0" w:line="240" w:lineRule="auto"/>
              <w:ind w:firstLineChars="150" w:firstLine="360"/>
              <w:jc w:val="center"/>
            </w:pPr>
          </w:p>
        </w:tc>
        <w:tc>
          <w:tcPr>
            <w:tcW w:w="2339" w:type="dxa"/>
          </w:tcPr>
          <w:p w14:paraId="0898E7A6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Accounting for managerial Decisions</w:t>
            </w:r>
          </w:p>
          <w:p w14:paraId="6CFB7915" w14:textId="77777777" w:rsidR="00461062" w:rsidRDefault="00C271AB">
            <w:pPr>
              <w:spacing w:after="0" w:line="240" w:lineRule="auto"/>
              <w:jc w:val="center"/>
            </w:pPr>
            <w:r>
              <w:t>Dr. Suman Jangra</w:t>
            </w:r>
          </w:p>
          <w:p w14:paraId="06611A29" w14:textId="77777777" w:rsidR="00461062" w:rsidRDefault="00C271AB">
            <w:pPr>
              <w:spacing w:after="0" w:line="240" w:lineRule="auto"/>
              <w:jc w:val="center"/>
            </w:pPr>
            <w:r>
              <w:t>(4-6)</w:t>
            </w:r>
          </w:p>
          <w:p w14:paraId="5635505D" w14:textId="77777777" w:rsidR="00461062" w:rsidRDefault="00C271A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Business Research Methods</w:t>
            </w:r>
          </w:p>
          <w:p w14:paraId="5658E5D6" w14:textId="77777777" w:rsidR="00461062" w:rsidRDefault="00C271AB">
            <w:pPr>
              <w:spacing w:after="0" w:line="240" w:lineRule="auto"/>
              <w:jc w:val="center"/>
            </w:pPr>
            <w:r>
              <w:t>Dr. Preeti Arora</w:t>
            </w:r>
          </w:p>
          <w:p w14:paraId="2B762BB8" w14:textId="77777777" w:rsidR="00461062" w:rsidRDefault="00C271AB" w:rsidP="00AD3836">
            <w:pPr>
              <w:spacing w:after="0" w:line="240" w:lineRule="auto"/>
              <w:jc w:val="center"/>
            </w:pPr>
            <w:r>
              <w:t xml:space="preserve"> (</w:t>
            </w:r>
            <w:r w:rsidR="00031E4F">
              <w:t>1-3</w:t>
            </w:r>
            <w:r>
              <w:t>)</w:t>
            </w:r>
          </w:p>
        </w:tc>
        <w:tc>
          <w:tcPr>
            <w:tcW w:w="2013" w:type="dxa"/>
          </w:tcPr>
          <w:p w14:paraId="55871C64" w14:textId="77777777" w:rsidR="00517ACF" w:rsidRDefault="00517ACF" w:rsidP="00517AC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Business Analytics</w:t>
            </w:r>
          </w:p>
          <w:p w14:paraId="3B590BC2" w14:textId="31F5E9B0" w:rsidR="00517ACF" w:rsidRDefault="00517ACF" w:rsidP="00517ACF">
            <w:pPr>
              <w:spacing w:after="0" w:line="240" w:lineRule="auto"/>
              <w:jc w:val="center"/>
            </w:pPr>
            <w:r>
              <w:t>Dr. Nidhi Garg (1-3)</w:t>
            </w:r>
            <w:r w:rsidR="008D0E94">
              <w:t xml:space="preserve"> R No. 204</w:t>
            </w:r>
          </w:p>
          <w:p w14:paraId="6F77F7AD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Corporate Tax</w:t>
            </w:r>
          </w:p>
          <w:p w14:paraId="68658CC6" w14:textId="77777777" w:rsidR="00461062" w:rsidRDefault="00C271AB">
            <w:pPr>
              <w:spacing w:after="0" w:line="240" w:lineRule="auto"/>
              <w:jc w:val="center"/>
            </w:pPr>
            <w:r>
              <w:t>Ms. Priyanka</w:t>
            </w:r>
          </w:p>
          <w:p w14:paraId="1AD67B8C" w14:textId="49A45F52" w:rsidR="00461062" w:rsidRDefault="00C271AB">
            <w:pPr>
              <w:spacing w:after="0" w:line="240" w:lineRule="auto"/>
              <w:jc w:val="center"/>
            </w:pPr>
            <w:r>
              <w:t xml:space="preserve"> (</w:t>
            </w:r>
            <w:r w:rsidR="00517ACF">
              <w:t>4-6</w:t>
            </w:r>
            <w:r>
              <w:t>)</w:t>
            </w:r>
            <w:r w:rsidR="00E07F46">
              <w:t xml:space="preserve"> UGC Room </w:t>
            </w:r>
          </w:p>
          <w:p w14:paraId="314E67C0" w14:textId="77777777" w:rsidR="00461062" w:rsidRDefault="00461062" w:rsidP="00517ACF">
            <w:pPr>
              <w:spacing w:after="0" w:line="240" w:lineRule="auto"/>
              <w:jc w:val="center"/>
            </w:pPr>
          </w:p>
        </w:tc>
        <w:tc>
          <w:tcPr>
            <w:tcW w:w="2382" w:type="dxa"/>
          </w:tcPr>
          <w:p w14:paraId="18A9D234" w14:textId="2087E72D" w:rsidR="00461062" w:rsidRDefault="00461062" w:rsidP="007674FB">
            <w:pPr>
              <w:spacing w:after="0" w:line="240" w:lineRule="auto"/>
              <w:jc w:val="center"/>
            </w:pPr>
          </w:p>
        </w:tc>
        <w:tc>
          <w:tcPr>
            <w:tcW w:w="2482" w:type="dxa"/>
          </w:tcPr>
          <w:p w14:paraId="45F1CA77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Stock Market Operations</w:t>
            </w:r>
          </w:p>
          <w:p w14:paraId="67F10C32" w14:textId="77777777" w:rsidR="00461062" w:rsidRDefault="00C271AB">
            <w:pPr>
              <w:spacing w:after="0" w:line="240" w:lineRule="auto"/>
              <w:jc w:val="center"/>
            </w:pPr>
            <w:r>
              <w:t>Ms. Deepti Kalra</w:t>
            </w:r>
          </w:p>
          <w:p w14:paraId="256DD99E" w14:textId="77777777" w:rsidR="00461062" w:rsidRDefault="00C271AB">
            <w:pPr>
              <w:spacing w:after="0" w:line="240" w:lineRule="auto"/>
              <w:jc w:val="center"/>
            </w:pPr>
            <w:r>
              <w:t xml:space="preserve"> (4-6)</w:t>
            </w:r>
            <w:r w:rsidR="00D142D3">
              <w:t>,</w:t>
            </w:r>
          </w:p>
          <w:p w14:paraId="02425B1E" w14:textId="77777777" w:rsidR="00D142D3" w:rsidRDefault="00D142D3">
            <w:pPr>
              <w:spacing w:after="0" w:line="240" w:lineRule="auto"/>
              <w:jc w:val="center"/>
            </w:pPr>
          </w:p>
          <w:p w14:paraId="46AE43C6" w14:textId="77777777" w:rsidR="00D142D3" w:rsidRDefault="00D142D3" w:rsidP="00D142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Research Methods</w:t>
            </w:r>
          </w:p>
          <w:p w14:paraId="266ACD6A" w14:textId="77777777" w:rsidR="00D142D3" w:rsidRDefault="00D142D3" w:rsidP="00D142D3">
            <w:pPr>
              <w:spacing w:after="0" w:line="240" w:lineRule="auto"/>
              <w:jc w:val="center"/>
            </w:pPr>
            <w:r>
              <w:t>Dr. Preeti Arora</w:t>
            </w:r>
          </w:p>
          <w:p w14:paraId="6A5714C0" w14:textId="77777777" w:rsidR="00D142D3" w:rsidRDefault="00D142D3" w:rsidP="00D142D3">
            <w:pPr>
              <w:spacing w:after="0" w:line="240" w:lineRule="auto"/>
              <w:jc w:val="center"/>
            </w:pPr>
            <w:r>
              <w:t xml:space="preserve"> (1-3) </w:t>
            </w:r>
          </w:p>
          <w:p w14:paraId="29C40143" w14:textId="77777777" w:rsidR="00D142D3" w:rsidRDefault="00D142D3">
            <w:pPr>
              <w:spacing w:after="0" w:line="240" w:lineRule="auto"/>
              <w:jc w:val="center"/>
            </w:pPr>
          </w:p>
        </w:tc>
        <w:tc>
          <w:tcPr>
            <w:tcW w:w="1704" w:type="dxa"/>
          </w:tcPr>
          <w:p w14:paraId="5F713650" w14:textId="77777777" w:rsidR="00461062" w:rsidRDefault="00461062">
            <w:pPr>
              <w:spacing w:after="0" w:line="240" w:lineRule="auto"/>
              <w:jc w:val="center"/>
            </w:pPr>
          </w:p>
          <w:p w14:paraId="153D8623" w14:textId="77777777" w:rsidR="00461062" w:rsidRDefault="00461062">
            <w:pPr>
              <w:spacing w:after="0" w:line="240" w:lineRule="auto"/>
              <w:jc w:val="center"/>
            </w:pPr>
          </w:p>
          <w:p w14:paraId="744FB5D8" w14:textId="77777777" w:rsidR="00461062" w:rsidRDefault="00461062">
            <w:pPr>
              <w:spacing w:after="0" w:line="240" w:lineRule="auto"/>
              <w:jc w:val="center"/>
            </w:pPr>
          </w:p>
          <w:p w14:paraId="31000419" w14:textId="77777777" w:rsidR="00461062" w:rsidRDefault="00461062">
            <w:pPr>
              <w:spacing w:after="0" w:line="240" w:lineRule="auto"/>
              <w:jc w:val="center"/>
            </w:pPr>
          </w:p>
          <w:p w14:paraId="68AA0AD2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461062" w14:paraId="674D1DCE" w14:textId="77777777">
        <w:trPr>
          <w:trHeight w:val="2489"/>
        </w:trPr>
        <w:tc>
          <w:tcPr>
            <w:tcW w:w="1277" w:type="dxa"/>
          </w:tcPr>
          <w:p w14:paraId="3F43593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M.Com- 3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Sem.</w:t>
            </w:r>
          </w:p>
        </w:tc>
        <w:tc>
          <w:tcPr>
            <w:tcW w:w="3825" w:type="dxa"/>
          </w:tcPr>
          <w:p w14:paraId="15C31689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Quantitative Techniques</w:t>
            </w:r>
          </w:p>
          <w:p w14:paraId="78444109" w14:textId="77777777" w:rsidR="00461062" w:rsidRDefault="00C271AB">
            <w:pPr>
              <w:spacing w:after="0" w:line="240" w:lineRule="auto"/>
              <w:jc w:val="center"/>
            </w:pPr>
            <w:r>
              <w:t>Ms. Deepti Kalra</w:t>
            </w:r>
          </w:p>
          <w:p w14:paraId="5F45071E" w14:textId="4A63E3C6" w:rsidR="00461062" w:rsidRDefault="00C271AB" w:rsidP="004E61AD">
            <w:pPr>
              <w:spacing w:after="0" w:line="240" w:lineRule="auto"/>
              <w:jc w:val="center"/>
            </w:pPr>
            <w:r>
              <w:t>R-</w:t>
            </w:r>
            <w:r w:rsidR="004E61AD">
              <w:t>UGC Room</w:t>
            </w:r>
            <w:r w:rsidR="00D06AC4">
              <w:t xml:space="preserve"> </w:t>
            </w:r>
            <w:r>
              <w:t>(</w:t>
            </w:r>
            <w:r w:rsidR="005E0E84">
              <w:t>4-6</w:t>
            </w:r>
            <w:r>
              <w:t>)</w:t>
            </w:r>
          </w:p>
          <w:p w14:paraId="762EE6BB" w14:textId="77777777" w:rsidR="00461062" w:rsidRDefault="00461062">
            <w:pPr>
              <w:spacing w:after="0" w:line="240" w:lineRule="auto"/>
              <w:jc w:val="center"/>
            </w:pPr>
          </w:p>
          <w:p w14:paraId="0056962A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339" w:type="dxa"/>
          </w:tcPr>
          <w:p w14:paraId="14CB710C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Operation Research</w:t>
            </w:r>
          </w:p>
          <w:p w14:paraId="5BBC9E25" w14:textId="77777777" w:rsidR="00461062" w:rsidRDefault="00461062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E0BCFE8" w14:textId="77777777" w:rsidR="00461062" w:rsidRDefault="00C271AB">
            <w:pPr>
              <w:spacing w:after="0" w:line="240" w:lineRule="auto"/>
              <w:jc w:val="center"/>
            </w:pPr>
            <w:r>
              <w:t xml:space="preserve">R-   (1-3). </w:t>
            </w:r>
          </w:p>
          <w:p w14:paraId="5633DADC" w14:textId="77777777" w:rsidR="00461062" w:rsidRDefault="00461062">
            <w:pPr>
              <w:spacing w:after="0" w:line="240" w:lineRule="auto"/>
              <w:jc w:val="center"/>
            </w:pPr>
          </w:p>
          <w:p w14:paraId="1E601333" w14:textId="77777777" w:rsidR="00461062" w:rsidRDefault="00C271AB" w:rsidP="00AD383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Fundamentals of Econometrics</w:t>
            </w:r>
            <w:r>
              <w:t xml:space="preserve">    R-  </w:t>
            </w:r>
          </w:p>
        </w:tc>
        <w:tc>
          <w:tcPr>
            <w:tcW w:w="2013" w:type="dxa"/>
          </w:tcPr>
          <w:p w14:paraId="66CD46DE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Security and Portfolio Analysis</w:t>
            </w:r>
          </w:p>
          <w:p w14:paraId="6C24AD74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Ms. Priyanka</w:t>
            </w:r>
          </w:p>
          <w:p w14:paraId="561F302D" w14:textId="04FFE704" w:rsidR="00461062" w:rsidRDefault="00C271AB">
            <w:pPr>
              <w:spacing w:after="0" w:line="240" w:lineRule="auto"/>
              <w:jc w:val="center"/>
            </w:pPr>
            <w:r>
              <w:t>R-UGC Room (</w:t>
            </w:r>
            <w:r w:rsidR="00517ACF">
              <w:t>1-3</w:t>
            </w:r>
            <w:r>
              <w:t>)</w:t>
            </w:r>
          </w:p>
          <w:p w14:paraId="05882410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382" w:type="dxa"/>
          </w:tcPr>
          <w:p w14:paraId="52DC3B00" w14:textId="77777777" w:rsidR="00461062" w:rsidRDefault="00C271A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Corporate Governance</w:t>
            </w:r>
          </w:p>
          <w:p w14:paraId="65D049E3" w14:textId="77777777" w:rsidR="00461062" w:rsidRDefault="00C271AB">
            <w:pPr>
              <w:spacing w:after="0" w:line="240" w:lineRule="auto"/>
              <w:jc w:val="center"/>
            </w:pPr>
            <w:r>
              <w:t>Dr. Preeti Arora</w:t>
            </w:r>
          </w:p>
          <w:p w14:paraId="02AF6FF9" w14:textId="77777777" w:rsidR="00461062" w:rsidRDefault="00C271AB">
            <w:pPr>
              <w:spacing w:after="0" w:line="240" w:lineRule="auto"/>
              <w:jc w:val="center"/>
            </w:pPr>
            <w:r>
              <w:t>R-UGC Room</w:t>
            </w:r>
          </w:p>
          <w:p w14:paraId="1F674327" w14:textId="77777777" w:rsidR="00461062" w:rsidRDefault="00C271AB">
            <w:pPr>
              <w:spacing w:after="0" w:line="240" w:lineRule="auto"/>
              <w:jc w:val="center"/>
            </w:pPr>
            <w:r>
              <w:t>(</w:t>
            </w:r>
            <w:r w:rsidR="007674FB">
              <w:t>1</w:t>
            </w:r>
            <w:r>
              <w:t>-</w:t>
            </w:r>
            <w:r w:rsidR="007674FB">
              <w:t>3</w:t>
            </w:r>
            <w:r>
              <w:t>).</w:t>
            </w:r>
          </w:p>
          <w:p w14:paraId="578802A4" w14:textId="77777777" w:rsidR="00461062" w:rsidRDefault="00461062">
            <w:pPr>
              <w:spacing w:after="0" w:line="240" w:lineRule="auto"/>
              <w:jc w:val="center"/>
            </w:pPr>
          </w:p>
        </w:tc>
        <w:tc>
          <w:tcPr>
            <w:tcW w:w="2482" w:type="dxa"/>
          </w:tcPr>
          <w:p w14:paraId="17DA2566" w14:textId="77777777" w:rsidR="00461062" w:rsidRDefault="00461062">
            <w:pPr>
              <w:spacing w:after="0" w:line="240" w:lineRule="auto"/>
              <w:jc w:val="center"/>
            </w:pPr>
          </w:p>
          <w:p w14:paraId="26D96909" w14:textId="77777777" w:rsidR="00461062" w:rsidRDefault="00461062">
            <w:pPr>
              <w:spacing w:after="0" w:line="240" w:lineRule="auto"/>
              <w:jc w:val="center"/>
            </w:pPr>
          </w:p>
          <w:p w14:paraId="7D9F53D6" w14:textId="77777777" w:rsidR="00461062" w:rsidRDefault="00461062">
            <w:pPr>
              <w:spacing w:after="0" w:line="240" w:lineRule="auto"/>
              <w:jc w:val="center"/>
            </w:pPr>
          </w:p>
          <w:p w14:paraId="64602337" w14:textId="77777777" w:rsidR="00461062" w:rsidRDefault="00461062">
            <w:pPr>
              <w:spacing w:after="0" w:line="240" w:lineRule="auto"/>
              <w:jc w:val="center"/>
            </w:pPr>
          </w:p>
          <w:p w14:paraId="5733D32A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704" w:type="dxa"/>
          </w:tcPr>
          <w:p w14:paraId="7A38D875" w14:textId="77777777" w:rsidR="00461062" w:rsidRDefault="00461062">
            <w:pPr>
              <w:spacing w:after="0" w:line="240" w:lineRule="auto"/>
              <w:jc w:val="center"/>
            </w:pPr>
          </w:p>
          <w:p w14:paraId="71D4F76A" w14:textId="77777777" w:rsidR="00461062" w:rsidRDefault="00461062">
            <w:pPr>
              <w:spacing w:after="0" w:line="240" w:lineRule="auto"/>
              <w:jc w:val="center"/>
            </w:pPr>
          </w:p>
          <w:p w14:paraId="1224818A" w14:textId="77777777" w:rsidR="00461062" w:rsidRDefault="00461062">
            <w:pPr>
              <w:spacing w:after="0" w:line="240" w:lineRule="auto"/>
              <w:jc w:val="center"/>
            </w:pPr>
          </w:p>
          <w:p w14:paraId="1D8A517E" w14:textId="77777777" w:rsidR="00461062" w:rsidRDefault="00461062">
            <w:pPr>
              <w:spacing w:after="0" w:line="240" w:lineRule="auto"/>
              <w:jc w:val="center"/>
            </w:pPr>
          </w:p>
          <w:p w14:paraId="5E6517C1" w14:textId="77777777" w:rsidR="00461062" w:rsidRDefault="00C271AB">
            <w:pPr>
              <w:spacing w:after="0" w:line="240" w:lineRule="auto"/>
              <w:jc w:val="center"/>
            </w:pPr>
            <w:r>
              <w:t>---</w:t>
            </w:r>
          </w:p>
        </w:tc>
      </w:tr>
    </w:tbl>
    <w:p w14:paraId="147D47BF" w14:textId="77777777" w:rsidR="00461062" w:rsidRDefault="00461062"/>
    <w:sectPr w:rsidR="00461062" w:rsidSect="00151813">
      <w:pgSz w:w="16838" w:h="11906" w:orient="landscape"/>
      <w:pgMar w:top="142" w:right="1440" w:bottom="142" w:left="144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82BE" w14:textId="77777777" w:rsidR="00971EDD" w:rsidRDefault="00971EDD">
      <w:pPr>
        <w:spacing w:line="240" w:lineRule="auto"/>
      </w:pPr>
      <w:r>
        <w:separator/>
      </w:r>
    </w:p>
  </w:endnote>
  <w:endnote w:type="continuationSeparator" w:id="0">
    <w:p w14:paraId="577B451E" w14:textId="77777777" w:rsidR="00971EDD" w:rsidRDefault="00971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964" w14:textId="77777777" w:rsidR="00971EDD" w:rsidRDefault="00971EDD">
      <w:pPr>
        <w:spacing w:after="0"/>
      </w:pPr>
      <w:r>
        <w:separator/>
      </w:r>
    </w:p>
  </w:footnote>
  <w:footnote w:type="continuationSeparator" w:id="0">
    <w:p w14:paraId="52054660" w14:textId="77777777" w:rsidR="00971EDD" w:rsidRDefault="00971E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04915"/>
    <w:multiLevelType w:val="singleLevel"/>
    <w:tmpl w:val="74704915"/>
    <w:lvl w:ilvl="0">
      <w:start w:val="18"/>
      <w:numFmt w:val="upperLetter"/>
      <w:suff w:val="space"/>
      <w:lvlText w:val="%1-"/>
      <w:lvlJc w:val="left"/>
      <w:pPr>
        <w:ind w:left="1200"/>
      </w:pPr>
    </w:lvl>
  </w:abstractNum>
  <w:num w:numId="1" w16cid:durableId="186524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D64"/>
    <w:rsid w:val="00013B8D"/>
    <w:rsid w:val="00024065"/>
    <w:rsid w:val="000245AF"/>
    <w:rsid w:val="00026C5D"/>
    <w:rsid w:val="00031E4F"/>
    <w:rsid w:val="000463F8"/>
    <w:rsid w:val="0005135A"/>
    <w:rsid w:val="00051885"/>
    <w:rsid w:val="00086197"/>
    <w:rsid w:val="000933F8"/>
    <w:rsid w:val="000A494D"/>
    <w:rsid w:val="000A5D7D"/>
    <w:rsid w:val="000B1B7D"/>
    <w:rsid w:val="000C34C9"/>
    <w:rsid w:val="000D4593"/>
    <w:rsid w:val="000E2AE1"/>
    <w:rsid w:val="000F725D"/>
    <w:rsid w:val="000F7EAA"/>
    <w:rsid w:val="00106FDF"/>
    <w:rsid w:val="001228C6"/>
    <w:rsid w:val="0012784F"/>
    <w:rsid w:val="001324AB"/>
    <w:rsid w:val="00142E71"/>
    <w:rsid w:val="001471E0"/>
    <w:rsid w:val="00151813"/>
    <w:rsid w:val="001566DF"/>
    <w:rsid w:val="00164E5C"/>
    <w:rsid w:val="00165118"/>
    <w:rsid w:val="0018227B"/>
    <w:rsid w:val="00183414"/>
    <w:rsid w:val="00184B29"/>
    <w:rsid w:val="00190417"/>
    <w:rsid w:val="00190852"/>
    <w:rsid w:val="001B4EB6"/>
    <w:rsid w:val="001D2611"/>
    <w:rsid w:val="00245271"/>
    <w:rsid w:val="0025704B"/>
    <w:rsid w:val="00274536"/>
    <w:rsid w:val="002875E0"/>
    <w:rsid w:val="002879C3"/>
    <w:rsid w:val="0029016C"/>
    <w:rsid w:val="002917A7"/>
    <w:rsid w:val="002A0DA0"/>
    <w:rsid w:val="002B3ADC"/>
    <w:rsid w:val="002E339B"/>
    <w:rsid w:val="002F4D13"/>
    <w:rsid w:val="003003E8"/>
    <w:rsid w:val="003029EF"/>
    <w:rsid w:val="0034441F"/>
    <w:rsid w:val="003743F9"/>
    <w:rsid w:val="00392422"/>
    <w:rsid w:val="003B1451"/>
    <w:rsid w:val="003C4FA6"/>
    <w:rsid w:val="003D2358"/>
    <w:rsid w:val="003E561D"/>
    <w:rsid w:val="0042073D"/>
    <w:rsid w:val="00426307"/>
    <w:rsid w:val="0042723F"/>
    <w:rsid w:val="00427E81"/>
    <w:rsid w:val="00457805"/>
    <w:rsid w:val="00461062"/>
    <w:rsid w:val="004855B8"/>
    <w:rsid w:val="004A29EF"/>
    <w:rsid w:val="004C56D4"/>
    <w:rsid w:val="004E61AD"/>
    <w:rsid w:val="004E7E3C"/>
    <w:rsid w:val="004F1501"/>
    <w:rsid w:val="00500A1D"/>
    <w:rsid w:val="00517ACF"/>
    <w:rsid w:val="00534E8B"/>
    <w:rsid w:val="00550DD1"/>
    <w:rsid w:val="00552DEE"/>
    <w:rsid w:val="00583E84"/>
    <w:rsid w:val="00593A89"/>
    <w:rsid w:val="00596776"/>
    <w:rsid w:val="005B0425"/>
    <w:rsid w:val="005D6016"/>
    <w:rsid w:val="005E0E84"/>
    <w:rsid w:val="005F0B5E"/>
    <w:rsid w:val="0060797E"/>
    <w:rsid w:val="00610D2D"/>
    <w:rsid w:val="00630D01"/>
    <w:rsid w:val="00657ED4"/>
    <w:rsid w:val="00662B20"/>
    <w:rsid w:val="00665B48"/>
    <w:rsid w:val="00667755"/>
    <w:rsid w:val="00682D64"/>
    <w:rsid w:val="006852BC"/>
    <w:rsid w:val="00685CDC"/>
    <w:rsid w:val="006A34EB"/>
    <w:rsid w:val="006A4187"/>
    <w:rsid w:val="006A48B4"/>
    <w:rsid w:val="006B77C6"/>
    <w:rsid w:val="006D15CA"/>
    <w:rsid w:val="006E5BA9"/>
    <w:rsid w:val="0070532B"/>
    <w:rsid w:val="007127C1"/>
    <w:rsid w:val="007141AB"/>
    <w:rsid w:val="00725A26"/>
    <w:rsid w:val="00744DAE"/>
    <w:rsid w:val="00757752"/>
    <w:rsid w:val="007674FB"/>
    <w:rsid w:val="0077315B"/>
    <w:rsid w:val="0078131B"/>
    <w:rsid w:val="007B76EA"/>
    <w:rsid w:val="007C1861"/>
    <w:rsid w:val="007C211B"/>
    <w:rsid w:val="007E1D1A"/>
    <w:rsid w:val="007F6915"/>
    <w:rsid w:val="0082016C"/>
    <w:rsid w:val="00824733"/>
    <w:rsid w:val="0082607E"/>
    <w:rsid w:val="0083308B"/>
    <w:rsid w:val="00840A69"/>
    <w:rsid w:val="00855873"/>
    <w:rsid w:val="0089211F"/>
    <w:rsid w:val="0089338F"/>
    <w:rsid w:val="0089576C"/>
    <w:rsid w:val="008A51DC"/>
    <w:rsid w:val="008C00C5"/>
    <w:rsid w:val="008C2BCE"/>
    <w:rsid w:val="008C6DC9"/>
    <w:rsid w:val="008D0E94"/>
    <w:rsid w:val="008D6FBD"/>
    <w:rsid w:val="00904A90"/>
    <w:rsid w:val="0091452D"/>
    <w:rsid w:val="00971EDD"/>
    <w:rsid w:val="009764F1"/>
    <w:rsid w:val="00991355"/>
    <w:rsid w:val="009C5ACC"/>
    <w:rsid w:val="009D01FF"/>
    <w:rsid w:val="009D1F5A"/>
    <w:rsid w:val="009D2809"/>
    <w:rsid w:val="009E0215"/>
    <w:rsid w:val="009E49F8"/>
    <w:rsid w:val="00A14577"/>
    <w:rsid w:val="00A439F3"/>
    <w:rsid w:val="00A64127"/>
    <w:rsid w:val="00A66E54"/>
    <w:rsid w:val="00A84424"/>
    <w:rsid w:val="00AD122A"/>
    <w:rsid w:val="00AD3836"/>
    <w:rsid w:val="00AD4BEB"/>
    <w:rsid w:val="00AE1B25"/>
    <w:rsid w:val="00AF4BDD"/>
    <w:rsid w:val="00AF6735"/>
    <w:rsid w:val="00B05E6D"/>
    <w:rsid w:val="00B1102B"/>
    <w:rsid w:val="00B311D8"/>
    <w:rsid w:val="00B42F50"/>
    <w:rsid w:val="00B46A3E"/>
    <w:rsid w:val="00B61D42"/>
    <w:rsid w:val="00B652B4"/>
    <w:rsid w:val="00B9392B"/>
    <w:rsid w:val="00BA2C89"/>
    <w:rsid w:val="00BC6198"/>
    <w:rsid w:val="00BD7B8F"/>
    <w:rsid w:val="00BE0AF4"/>
    <w:rsid w:val="00BE2EC5"/>
    <w:rsid w:val="00BE5F59"/>
    <w:rsid w:val="00BF1FD0"/>
    <w:rsid w:val="00BF587C"/>
    <w:rsid w:val="00C03788"/>
    <w:rsid w:val="00C05A9B"/>
    <w:rsid w:val="00C155D4"/>
    <w:rsid w:val="00C20E7D"/>
    <w:rsid w:val="00C26181"/>
    <w:rsid w:val="00C271AB"/>
    <w:rsid w:val="00C324BC"/>
    <w:rsid w:val="00C35B86"/>
    <w:rsid w:val="00C50001"/>
    <w:rsid w:val="00CB5863"/>
    <w:rsid w:val="00CC728A"/>
    <w:rsid w:val="00CF537F"/>
    <w:rsid w:val="00CF5845"/>
    <w:rsid w:val="00D06AC4"/>
    <w:rsid w:val="00D142D3"/>
    <w:rsid w:val="00D20C9D"/>
    <w:rsid w:val="00D32B99"/>
    <w:rsid w:val="00D3414D"/>
    <w:rsid w:val="00D52136"/>
    <w:rsid w:val="00D52F78"/>
    <w:rsid w:val="00D65CB5"/>
    <w:rsid w:val="00D923F7"/>
    <w:rsid w:val="00E07F46"/>
    <w:rsid w:val="00E22FF5"/>
    <w:rsid w:val="00E25A31"/>
    <w:rsid w:val="00E36D94"/>
    <w:rsid w:val="00E4038C"/>
    <w:rsid w:val="00E52203"/>
    <w:rsid w:val="00E7143D"/>
    <w:rsid w:val="00E73B37"/>
    <w:rsid w:val="00E84715"/>
    <w:rsid w:val="00E92AB9"/>
    <w:rsid w:val="00EA074D"/>
    <w:rsid w:val="00EA6627"/>
    <w:rsid w:val="00EB2F1B"/>
    <w:rsid w:val="00EE55C9"/>
    <w:rsid w:val="00EF65B9"/>
    <w:rsid w:val="00F028F2"/>
    <w:rsid w:val="00F101A5"/>
    <w:rsid w:val="00F105E2"/>
    <w:rsid w:val="00F1679C"/>
    <w:rsid w:val="00F571B6"/>
    <w:rsid w:val="00F80C2A"/>
    <w:rsid w:val="00F81C38"/>
    <w:rsid w:val="00F83B3B"/>
    <w:rsid w:val="00FA5C9B"/>
    <w:rsid w:val="00FC6E5A"/>
    <w:rsid w:val="00FD18BD"/>
    <w:rsid w:val="00FD740D"/>
    <w:rsid w:val="00FE0C9E"/>
    <w:rsid w:val="00FE39AA"/>
    <w:rsid w:val="00FF0387"/>
    <w:rsid w:val="237F568B"/>
    <w:rsid w:val="278C4976"/>
    <w:rsid w:val="6DBC1D4D"/>
    <w:rsid w:val="7E050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88431"/>
  <w15:docId w15:val="{9175D223-56FA-4F79-9ACA-A38F9DA0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8A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C728A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C728A"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C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rsid w:val="00CC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C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7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28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C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C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28A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CC7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8A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CC728A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728A"/>
  </w:style>
  <w:style w:type="character" w:customStyle="1" w:styleId="FooterChar">
    <w:name w:val="Footer Char"/>
    <w:basedOn w:val="DefaultParagraphFont"/>
    <w:link w:val="Footer"/>
    <w:uiPriority w:val="99"/>
    <w:semiHidden/>
    <w:rsid w:val="00CC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557</Words>
  <Characters>3177</Characters>
  <Application>Microsoft Office Word</Application>
  <DocSecurity>0</DocSecurity>
  <Lines>26</Lines>
  <Paragraphs>7</Paragraphs>
  <ScaleCrop>false</ScaleCrop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jangra</dc:creator>
  <cp:lastModifiedBy>suman jangra</cp:lastModifiedBy>
  <cp:revision>177</cp:revision>
  <cp:lastPrinted>2025-09-01T11:00:00Z</cp:lastPrinted>
  <dcterms:created xsi:type="dcterms:W3CDTF">2025-08-21T05:14:00Z</dcterms:created>
  <dcterms:modified xsi:type="dcterms:W3CDTF">2025-09-03T10:04:00Z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56D16746BE38466787FD260FBD6C43DE_12</vt:lpwstr>
  </property>
</Properties>
</file>