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D57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  <w:t>Computer Science Dept. Class Time Table Session 2025-26(odd sem)</w:t>
      </w:r>
    </w:p>
    <w:p w14:paraId="6AFE2181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83"/>
        <w:gridCol w:w="1367"/>
        <w:gridCol w:w="1326"/>
        <w:gridCol w:w="1440"/>
        <w:gridCol w:w="1317"/>
        <w:gridCol w:w="1617"/>
        <w:gridCol w:w="1366"/>
        <w:gridCol w:w="1500"/>
        <w:gridCol w:w="1267"/>
        <w:gridCol w:w="1438"/>
        <w:gridCol w:w="488"/>
      </w:tblGrid>
      <w:tr w14:paraId="3987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noWrap w:val="0"/>
            <w:vAlign w:val="top"/>
          </w:tcPr>
          <w:p w14:paraId="35CE37F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Name of Class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1FEE811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9:00-10:00</w:t>
            </w:r>
          </w:p>
        </w:tc>
        <w:tc>
          <w:tcPr>
            <w:tcW w:w="2766" w:type="dxa"/>
            <w:gridSpan w:val="2"/>
            <w:noWrap w:val="0"/>
            <w:vAlign w:val="top"/>
          </w:tcPr>
          <w:p w14:paraId="43B5C15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10:00-11:00</w:t>
            </w:r>
          </w:p>
        </w:tc>
        <w:tc>
          <w:tcPr>
            <w:tcW w:w="2934" w:type="dxa"/>
            <w:gridSpan w:val="2"/>
            <w:noWrap w:val="0"/>
            <w:vAlign w:val="top"/>
          </w:tcPr>
          <w:p w14:paraId="18EADA4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11:00-12:00</w:t>
            </w:r>
          </w:p>
        </w:tc>
        <w:tc>
          <w:tcPr>
            <w:tcW w:w="2866" w:type="dxa"/>
            <w:gridSpan w:val="2"/>
            <w:noWrap w:val="0"/>
            <w:vAlign w:val="top"/>
          </w:tcPr>
          <w:p w14:paraId="6AC6EDE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12:00-1:00</w:t>
            </w:r>
          </w:p>
        </w:tc>
        <w:tc>
          <w:tcPr>
            <w:tcW w:w="1267" w:type="dxa"/>
            <w:noWrap w:val="0"/>
            <w:vAlign w:val="top"/>
          </w:tcPr>
          <w:p w14:paraId="479942B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1:00-2:00</w:t>
            </w:r>
          </w:p>
        </w:tc>
        <w:tc>
          <w:tcPr>
            <w:tcW w:w="1438" w:type="dxa"/>
            <w:noWrap w:val="0"/>
            <w:vAlign w:val="top"/>
          </w:tcPr>
          <w:p w14:paraId="0CAF3BD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2:00-3:00</w:t>
            </w:r>
          </w:p>
        </w:tc>
        <w:tc>
          <w:tcPr>
            <w:tcW w:w="488" w:type="dxa"/>
            <w:noWrap w:val="0"/>
            <w:vAlign w:val="top"/>
          </w:tcPr>
          <w:p w14:paraId="627AEF8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3:00-4:00</w:t>
            </w:r>
          </w:p>
        </w:tc>
      </w:tr>
      <w:tr w14:paraId="7176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noWrap w:val="0"/>
            <w:vAlign w:val="top"/>
          </w:tcPr>
          <w:p w14:paraId="5B0B4B0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BCA 1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63009A57">
            <w:pPr>
              <w:widowControl w:val="0"/>
              <w:ind w:firstLine="720" w:firstLineChars="4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MFCS  (1-3)</w:t>
            </w:r>
          </w:p>
          <w:p w14:paraId="3FE089F5">
            <w:pPr>
              <w:widowControl w:val="0"/>
              <w:ind w:firstLine="990" w:firstLineChars="5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Lab2</w:t>
            </w:r>
          </w:p>
          <w:p w14:paraId="327DB929">
            <w:pPr>
              <w:widowControl w:val="0"/>
              <w:ind w:firstLine="540" w:firstLineChars="3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1E0B6AC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MDC (5-6)</w:t>
            </w:r>
          </w:p>
          <w:p w14:paraId="6EE46B2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Dr.Satya Narayan</w:t>
            </w:r>
          </w:p>
          <w:p w14:paraId="1740A92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S2</w:t>
            </w:r>
          </w:p>
        </w:tc>
        <w:tc>
          <w:tcPr>
            <w:tcW w:w="2766" w:type="dxa"/>
            <w:gridSpan w:val="2"/>
            <w:noWrap w:val="0"/>
            <w:vAlign w:val="top"/>
          </w:tcPr>
          <w:p w14:paraId="47F071F7">
            <w:pPr>
              <w:widowControl w:val="0"/>
              <w:ind w:firstLine="630" w:firstLineChars="3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SEC  Practical</w:t>
            </w:r>
          </w:p>
          <w:p w14:paraId="20CD547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G1(1-2)Lab1A</w:t>
            </w:r>
          </w:p>
          <w:p w14:paraId="4DB6E00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G2(3-4) Lab2A</w:t>
            </w:r>
          </w:p>
          <w:p w14:paraId="01ED1C4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G3(5-6) Lab3A</w:t>
            </w:r>
          </w:p>
          <w:p w14:paraId="3FA0047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Anju Sharma</w:t>
            </w:r>
          </w:p>
          <w:p w14:paraId="56C17C9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2934" w:type="dxa"/>
            <w:gridSpan w:val="2"/>
            <w:noWrap w:val="0"/>
            <w:vAlign w:val="top"/>
          </w:tcPr>
          <w:p w14:paraId="5EAB993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CAO (1-3)</w:t>
            </w:r>
          </w:p>
          <w:p w14:paraId="2743BA5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Dr. Parul</w:t>
            </w:r>
          </w:p>
          <w:p w14:paraId="74138C7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S1</w:t>
            </w:r>
          </w:p>
          <w:p w14:paraId="17589623">
            <w:pPr>
              <w:widowControl w:val="0"/>
              <w:ind w:firstLine="810" w:firstLineChars="4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AEC2 (5-6)</w:t>
            </w:r>
          </w:p>
          <w:p w14:paraId="293600E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Dr.Satya Narayan</w:t>
            </w:r>
          </w:p>
          <w:p w14:paraId="2E287FD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S2</w:t>
            </w:r>
          </w:p>
        </w:tc>
        <w:tc>
          <w:tcPr>
            <w:tcW w:w="2866" w:type="dxa"/>
            <w:gridSpan w:val="2"/>
            <w:noWrap w:val="0"/>
            <w:vAlign w:val="top"/>
          </w:tcPr>
          <w:p w14:paraId="4F7F436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 xml:space="preserve"> SEC TH (1-3)</w:t>
            </w:r>
          </w:p>
          <w:p w14:paraId="3B57659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Dr. Rekha</w:t>
            </w:r>
          </w:p>
          <w:p w14:paraId="376A9DBB">
            <w:pPr>
              <w:widowControl w:val="0"/>
              <w:ind w:firstLine="1170" w:firstLineChars="6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Lab 4</w:t>
            </w:r>
          </w:p>
          <w:p w14:paraId="6FD09AC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</w:p>
          <w:p w14:paraId="4996930F">
            <w:pPr>
              <w:widowControl w:val="0"/>
              <w:ind w:firstLine="810" w:firstLineChars="4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AEC (5-6)</w:t>
            </w:r>
          </w:p>
          <w:p w14:paraId="2F2379A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Mr. Rajkumar</w:t>
            </w:r>
          </w:p>
          <w:p w14:paraId="209E8EC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S1</w:t>
            </w:r>
          </w:p>
        </w:tc>
        <w:tc>
          <w:tcPr>
            <w:tcW w:w="1267" w:type="dxa"/>
            <w:noWrap w:val="0"/>
            <w:vAlign w:val="top"/>
          </w:tcPr>
          <w:p w14:paraId="24F2B99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CAO Pr.</w:t>
            </w:r>
          </w:p>
          <w:p w14:paraId="501F9D1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G1(1-2) Lab1</w:t>
            </w:r>
          </w:p>
          <w:p w14:paraId="00879FB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G2(3-4) Lab2</w:t>
            </w:r>
          </w:p>
          <w:p w14:paraId="6937220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G3(5-6) Lab3</w:t>
            </w:r>
          </w:p>
          <w:p w14:paraId="5269ADC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Parul</w:t>
            </w:r>
          </w:p>
          <w:p w14:paraId="3151E7D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top"/>
          </w:tcPr>
          <w:p w14:paraId="4EE970C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VAC (1-2)</w:t>
            </w:r>
          </w:p>
          <w:p w14:paraId="5C5E401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S2</w:t>
            </w:r>
          </w:p>
        </w:tc>
        <w:tc>
          <w:tcPr>
            <w:tcW w:w="488" w:type="dxa"/>
            <w:noWrap w:val="0"/>
            <w:vAlign w:val="top"/>
          </w:tcPr>
          <w:p w14:paraId="60B8A42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</w:p>
        </w:tc>
      </w:tr>
      <w:tr w14:paraId="752C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noWrap w:val="0"/>
            <w:vAlign w:val="top"/>
          </w:tcPr>
          <w:p w14:paraId="5046572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BCA II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1621DAFF">
            <w:pPr>
              <w:widowControl w:val="0"/>
              <w:ind w:firstLine="810" w:firstLineChars="4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SEC Th. (1)</w:t>
            </w:r>
          </w:p>
          <w:p w14:paraId="35A6F11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Anju Sharma</w:t>
            </w:r>
          </w:p>
          <w:p w14:paraId="18F4E0E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S1</w:t>
            </w:r>
          </w:p>
          <w:p w14:paraId="5EE99B0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77D4916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SEC Practical </w:t>
            </w:r>
          </w:p>
          <w:p w14:paraId="510EB68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 (2-5) Lab1A</w:t>
            </w:r>
          </w:p>
          <w:p w14:paraId="7D74972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 (2-5) Lab1B</w:t>
            </w:r>
          </w:p>
          <w:p w14:paraId="12A703D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 (6) Lab1A</w:t>
            </w:r>
          </w:p>
          <w:p w14:paraId="1A9DA1C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G4(6) Lab1B</w:t>
            </w:r>
          </w:p>
        </w:tc>
        <w:tc>
          <w:tcPr>
            <w:tcW w:w="1326" w:type="dxa"/>
            <w:noWrap w:val="0"/>
            <w:vAlign w:val="top"/>
          </w:tcPr>
          <w:p w14:paraId="24A29A9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DBMS Lab</w:t>
            </w:r>
          </w:p>
          <w:p w14:paraId="0F533EF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G1(1-2)Lab3A</w:t>
            </w:r>
          </w:p>
          <w:p w14:paraId="612615C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G2(3-4)Lab2A</w:t>
            </w:r>
          </w:p>
          <w:p w14:paraId="19BDE45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G3(5-6)Lab1A</w:t>
            </w:r>
          </w:p>
          <w:p w14:paraId="7BFFC5B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Dr.Pooja Singh</w:t>
            </w:r>
          </w:p>
        </w:tc>
        <w:tc>
          <w:tcPr>
            <w:tcW w:w="1440" w:type="dxa"/>
            <w:noWrap w:val="0"/>
            <w:vAlign w:val="top"/>
          </w:tcPr>
          <w:p w14:paraId="556F96B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OOPS Lab</w:t>
            </w:r>
          </w:p>
          <w:p w14:paraId="11C9CD1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G2(1-2)Lab1B</w:t>
            </w:r>
          </w:p>
          <w:p w14:paraId="1EF6306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G3(3-4)Lab2B</w:t>
            </w:r>
          </w:p>
          <w:p w14:paraId="773B42E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G4(5-6)Lab3B</w:t>
            </w:r>
          </w:p>
          <w:p w14:paraId="51B929F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Dr. Ranjita</w:t>
            </w:r>
          </w:p>
        </w:tc>
        <w:tc>
          <w:tcPr>
            <w:tcW w:w="2934" w:type="dxa"/>
            <w:gridSpan w:val="2"/>
            <w:noWrap w:val="0"/>
            <w:vAlign w:val="top"/>
          </w:tcPr>
          <w:p w14:paraId="6B4CED0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Minor(3-6)</w:t>
            </w:r>
          </w:p>
          <w:p w14:paraId="60EA245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DBMS Lab</w:t>
            </w:r>
          </w:p>
          <w:p w14:paraId="660B3D9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G4(1-2)Lab3A</w:t>
            </w:r>
          </w:p>
          <w:p w14:paraId="3DD7C60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OOPS Lab</w:t>
            </w:r>
          </w:p>
          <w:p w14:paraId="2B9847E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G1(1-2)Lab3B</w:t>
            </w:r>
          </w:p>
        </w:tc>
        <w:tc>
          <w:tcPr>
            <w:tcW w:w="2866" w:type="dxa"/>
            <w:gridSpan w:val="2"/>
            <w:noWrap w:val="0"/>
            <w:vAlign w:val="top"/>
          </w:tcPr>
          <w:p w14:paraId="6F03DB4F">
            <w:pPr>
              <w:widowControl w:val="0"/>
              <w:ind w:firstLine="810" w:firstLineChars="4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DBMS (4-6)</w:t>
            </w:r>
          </w:p>
          <w:p w14:paraId="59B19F00">
            <w:pPr>
              <w:widowControl w:val="0"/>
              <w:ind w:firstLine="630" w:firstLineChars="3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Dr.Seema Phogat </w:t>
            </w:r>
          </w:p>
          <w:p w14:paraId="0A07721B">
            <w:pPr>
              <w:widowControl w:val="0"/>
              <w:ind w:firstLine="990" w:firstLineChars="5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Lab 4</w:t>
            </w:r>
          </w:p>
          <w:p w14:paraId="130E6C0E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22145804">
            <w:pPr>
              <w:widowControl w:val="0"/>
              <w:ind w:firstLine="810" w:firstLineChars="4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OOPS (1-3)</w:t>
            </w:r>
          </w:p>
          <w:p w14:paraId="4863C31B">
            <w:pPr>
              <w:widowControl w:val="0"/>
              <w:ind w:firstLine="810" w:firstLineChars="4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Dr. Ranita </w:t>
            </w:r>
          </w:p>
          <w:p w14:paraId="1332C4B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                     </w:t>
            </w:r>
          </w:p>
        </w:tc>
        <w:tc>
          <w:tcPr>
            <w:tcW w:w="1267" w:type="dxa"/>
            <w:noWrap w:val="0"/>
            <w:vAlign w:val="top"/>
          </w:tcPr>
          <w:p w14:paraId="10F8E3D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OS (1-4)</w:t>
            </w:r>
          </w:p>
          <w:p w14:paraId="4C9D712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Poonam</w:t>
            </w:r>
          </w:p>
          <w:p w14:paraId="4BD1073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Lab 3</w:t>
            </w:r>
          </w:p>
          <w:p w14:paraId="681E5C0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12390FE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AEC  (5-6)</w:t>
            </w:r>
          </w:p>
          <w:p w14:paraId="50B7036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Mr. Rajkumar</w:t>
            </w:r>
          </w:p>
          <w:p w14:paraId="0AC26B83">
            <w:pPr>
              <w:widowControl w:val="0"/>
              <w:ind w:firstLine="360" w:firstLineChars="2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S1</w:t>
            </w:r>
          </w:p>
        </w:tc>
        <w:tc>
          <w:tcPr>
            <w:tcW w:w="1438" w:type="dxa"/>
            <w:noWrap w:val="0"/>
            <w:vAlign w:val="top"/>
          </w:tcPr>
          <w:p w14:paraId="6701F22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SEC Practical</w:t>
            </w:r>
          </w:p>
          <w:p w14:paraId="6343C0D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G3(4-6) Lab1</w:t>
            </w:r>
          </w:p>
          <w:p w14:paraId="62A5742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G4(4-6) Lab4</w:t>
            </w:r>
          </w:p>
          <w:p w14:paraId="7FB2BEB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38650C7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MDC (1-3)</w:t>
            </w:r>
          </w:p>
          <w:p w14:paraId="628EBEE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Dr.Satya Narayan</w:t>
            </w:r>
          </w:p>
        </w:tc>
        <w:tc>
          <w:tcPr>
            <w:tcW w:w="488" w:type="dxa"/>
            <w:noWrap w:val="0"/>
            <w:vAlign w:val="top"/>
          </w:tcPr>
          <w:p w14:paraId="57B1901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</w:p>
        </w:tc>
      </w:tr>
      <w:tr w14:paraId="6173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04" w:type="dxa"/>
            <w:noWrap w:val="0"/>
            <w:vAlign w:val="top"/>
          </w:tcPr>
          <w:p w14:paraId="1941C95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BCA III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50B49C3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Practical</w:t>
            </w:r>
          </w:p>
          <w:p w14:paraId="4D3A825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G1(1-4) Lab1</w:t>
            </w:r>
          </w:p>
          <w:p w14:paraId="696D6DE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G2(5-6) Lab2</w:t>
            </w:r>
          </w:p>
          <w:p w14:paraId="4990DAE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 w14:paraId="3328182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MIS (1-4)</w:t>
            </w:r>
          </w:p>
          <w:p w14:paraId="5E0E186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Dr. Kavita </w:t>
            </w:r>
          </w:p>
          <w:p w14:paraId="0E66781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</w:t>
            </w:r>
          </w:p>
          <w:p w14:paraId="63978EE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CG (5-6)</w:t>
            </w:r>
          </w:p>
          <w:p w14:paraId="448850B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Ranita</w:t>
            </w:r>
          </w:p>
          <w:p w14:paraId="43F7AC4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2934" w:type="dxa"/>
            <w:gridSpan w:val="2"/>
            <w:noWrap w:val="0"/>
            <w:vAlign w:val="top"/>
          </w:tcPr>
          <w:p w14:paraId="703F721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CN (1-4) </w:t>
            </w:r>
          </w:p>
          <w:p w14:paraId="2AF0206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Dr.Sonam</w:t>
            </w:r>
          </w:p>
          <w:p w14:paraId="3A73426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2A3F0C3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CG (5-6)</w:t>
            </w:r>
          </w:p>
          <w:p w14:paraId="3C3C3B8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                           Dr. Ranita </w:t>
            </w:r>
          </w:p>
          <w:p w14:paraId="41A574C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3FEBE74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26D3DDF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2866" w:type="dxa"/>
            <w:gridSpan w:val="2"/>
            <w:noWrap w:val="0"/>
            <w:vAlign w:val="top"/>
          </w:tcPr>
          <w:p w14:paraId="310F3F4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VB (1-4)</w:t>
            </w:r>
          </w:p>
          <w:p w14:paraId="68C500A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Dr.Rekha</w:t>
            </w:r>
          </w:p>
          <w:p w14:paraId="0185D21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00FC4FC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Practical</w:t>
            </w:r>
          </w:p>
          <w:p w14:paraId="5C6B914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G2 (5-6) Lab2 </w:t>
            </w:r>
          </w:p>
        </w:tc>
        <w:tc>
          <w:tcPr>
            <w:tcW w:w="1267" w:type="dxa"/>
            <w:noWrap w:val="0"/>
            <w:vAlign w:val="top"/>
          </w:tcPr>
          <w:p w14:paraId="32868FB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Practical</w:t>
            </w:r>
          </w:p>
          <w:p w14:paraId="731EE00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 (1-4)</w:t>
            </w:r>
          </w:p>
          <w:p w14:paraId="586C8E2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Lab 4</w:t>
            </w:r>
          </w:p>
        </w:tc>
        <w:tc>
          <w:tcPr>
            <w:tcW w:w="1438" w:type="dxa"/>
            <w:noWrap w:val="0"/>
            <w:vAlign w:val="top"/>
          </w:tcPr>
          <w:p w14:paraId="249BBC4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488" w:type="dxa"/>
            <w:noWrap w:val="0"/>
            <w:vAlign w:val="top"/>
          </w:tcPr>
          <w:p w14:paraId="30DF5F7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</w:p>
        </w:tc>
      </w:tr>
      <w:tr w14:paraId="5548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04" w:type="dxa"/>
            <w:noWrap w:val="0"/>
            <w:vAlign w:val="top"/>
          </w:tcPr>
          <w:p w14:paraId="00396E2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MSc I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7C09B72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DM (1-4)</w:t>
            </w:r>
          </w:p>
          <w:p w14:paraId="7B2AEB8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Pooja Singh</w:t>
            </w:r>
          </w:p>
          <w:p w14:paraId="1D39A7A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520011F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SEC (5-6)</w:t>
            </w:r>
          </w:p>
          <w:p w14:paraId="2933764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Sonam</w:t>
            </w:r>
          </w:p>
        </w:tc>
        <w:tc>
          <w:tcPr>
            <w:tcW w:w="2766" w:type="dxa"/>
            <w:gridSpan w:val="2"/>
            <w:noWrap w:val="0"/>
            <w:vAlign w:val="top"/>
          </w:tcPr>
          <w:p w14:paraId="2A2B273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CN (1-3)</w:t>
            </w:r>
          </w:p>
          <w:p w14:paraId="17229C9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Sonam</w:t>
            </w:r>
          </w:p>
          <w:p w14:paraId="3C404FE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4EEDAED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DBMS (4-6)</w:t>
            </w:r>
          </w:p>
          <w:p w14:paraId="1787E0B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Seema Phogat</w:t>
            </w:r>
          </w:p>
          <w:p w14:paraId="78E3E1D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32ADD96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317" w:type="dxa"/>
            <w:noWrap w:val="0"/>
            <w:vAlign w:val="top"/>
          </w:tcPr>
          <w:p w14:paraId="3141079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CN Lab</w:t>
            </w:r>
          </w:p>
          <w:p w14:paraId="26946F6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G1(1-2)Lab1A</w:t>
            </w:r>
          </w:p>
          <w:p w14:paraId="5CEC35A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G2(3-4)Lab2A</w:t>
            </w:r>
          </w:p>
          <w:p w14:paraId="693A4461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G3(5-6)Lab4A</w:t>
            </w:r>
          </w:p>
          <w:p w14:paraId="58034DF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Pooja</w:t>
            </w:r>
          </w:p>
        </w:tc>
        <w:tc>
          <w:tcPr>
            <w:tcW w:w="1617" w:type="dxa"/>
            <w:noWrap w:val="0"/>
            <w:vAlign w:val="top"/>
          </w:tcPr>
          <w:p w14:paraId="7D3F342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CF Lab</w:t>
            </w:r>
          </w:p>
          <w:p w14:paraId="5C97EC4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G1(5-6)Lab1B</w:t>
            </w:r>
          </w:p>
          <w:p w14:paraId="07DD4BB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G2(1-2)Lab2B</w:t>
            </w:r>
          </w:p>
          <w:p w14:paraId="3BE9D33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G3(3- 4)Lab4B</w:t>
            </w:r>
          </w:p>
          <w:p w14:paraId="504342F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Dr.Kavita</w:t>
            </w:r>
          </w:p>
        </w:tc>
        <w:tc>
          <w:tcPr>
            <w:tcW w:w="1366" w:type="dxa"/>
            <w:noWrap w:val="0"/>
            <w:vAlign w:val="top"/>
          </w:tcPr>
          <w:p w14:paraId="2A1AF51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CAO Lab</w:t>
            </w:r>
          </w:p>
          <w:p w14:paraId="29BA418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G1(1-2)Lab1A</w:t>
            </w:r>
          </w:p>
          <w:p w14:paraId="23C5D94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G2(3-4)Lab2A</w:t>
            </w:r>
          </w:p>
          <w:p w14:paraId="0009389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G3(5-6)Lab3A</w:t>
            </w:r>
          </w:p>
          <w:p w14:paraId="10A9010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Dr.Kavita</w:t>
            </w:r>
          </w:p>
        </w:tc>
        <w:tc>
          <w:tcPr>
            <w:tcW w:w="1500" w:type="dxa"/>
            <w:noWrap w:val="0"/>
            <w:vAlign w:val="top"/>
          </w:tcPr>
          <w:p w14:paraId="0A7299F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DBMSLab</w:t>
            </w:r>
          </w:p>
          <w:p w14:paraId="3D07D40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G1(5-6)Lab1B</w:t>
            </w:r>
          </w:p>
          <w:p w14:paraId="76F0336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G2(1-2)Lab2B</w:t>
            </w:r>
          </w:p>
          <w:p w14:paraId="67A4CE2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G3(3- 4)Lab3B</w:t>
            </w:r>
          </w:p>
          <w:p w14:paraId="2B2C6D1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Anju Sharma</w:t>
            </w:r>
          </w:p>
        </w:tc>
        <w:tc>
          <w:tcPr>
            <w:tcW w:w="1267" w:type="dxa"/>
            <w:noWrap w:val="0"/>
            <w:vAlign w:val="top"/>
          </w:tcPr>
          <w:p w14:paraId="0F60603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CAO Th</w:t>
            </w:r>
          </w:p>
          <w:p w14:paraId="48D0005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(1-3) Lab2A</w:t>
            </w:r>
          </w:p>
          <w:p w14:paraId="540A957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Dr. Kavita </w:t>
            </w:r>
          </w:p>
          <w:p w14:paraId="46F9433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091D5B7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CF Th</w:t>
            </w:r>
          </w:p>
          <w:p w14:paraId="560C9BD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(4-6)</w:t>
            </w:r>
          </w:p>
          <w:p w14:paraId="41ADFEE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Anju</w:t>
            </w:r>
          </w:p>
        </w:tc>
        <w:tc>
          <w:tcPr>
            <w:tcW w:w="1438" w:type="dxa"/>
            <w:noWrap w:val="0"/>
            <w:vAlign w:val="top"/>
          </w:tcPr>
          <w:p w14:paraId="5BFBF16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SEC Pr.</w:t>
            </w:r>
          </w:p>
          <w:p w14:paraId="3233CEB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Dr. Rekha </w:t>
            </w:r>
          </w:p>
          <w:p w14:paraId="4D72FBBC">
            <w:pPr>
              <w:widowControl w:val="0"/>
              <w:ind w:firstLine="90" w:firstLineChars="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G1(1-2) Lab1A</w:t>
            </w:r>
          </w:p>
          <w:p w14:paraId="290D4C1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G2(3-4) Lab2A</w:t>
            </w:r>
          </w:p>
          <w:p w14:paraId="237D469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G3(5-6) Lab3A</w:t>
            </w:r>
          </w:p>
        </w:tc>
        <w:tc>
          <w:tcPr>
            <w:tcW w:w="488" w:type="dxa"/>
            <w:noWrap w:val="0"/>
            <w:vAlign w:val="top"/>
          </w:tcPr>
          <w:p w14:paraId="5350786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</w:p>
        </w:tc>
      </w:tr>
      <w:tr w14:paraId="4846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noWrap w:val="0"/>
            <w:vAlign w:val="top"/>
          </w:tcPr>
          <w:p w14:paraId="0A6C35A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  <w:t>Msc II</w:t>
            </w:r>
          </w:p>
        </w:tc>
        <w:tc>
          <w:tcPr>
            <w:tcW w:w="1383" w:type="dxa"/>
            <w:noWrap w:val="0"/>
            <w:vAlign w:val="top"/>
          </w:tcPr>
          <w:p w14:paraId="3D89E89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Java  Lab</w:t>
            </w:r>
          </w:p>
          <w:p w14:paraId="74AC464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G1(1-2)Lab4A</w:t>
            </w:r>
          </w:p>
          <w:p w14:paraId="4B07A97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G2(3-4)Lab4A</w:t>
            </w:r>
          </w:p>
          <w:p w14:paraId="6A103D8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G3(5-6)Lab4A</w:t>
            </w:r>
          </w:p>
          <w:p w14:paraId="66BF0F56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Poonam</w:t>
            </w:r>
          </w:p>
        </w:tc>
        <w:tc>
          <w:tcPr>
            <w:tcW w:w="1367" w:type="dxa"/>
            <w:noWrap w:val="0"/>
            <w:vAlign w:val="top"/>
          </w:tcPr>
          <w:p w14:paraId="59BB7DF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Security Lab</w:t>
            </w:r>
          </w:p>
          <w:p w14:paraId="316DA8F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G2(1-2)Lab4B</w:t>
            </w:r>
          </w:p>
          <w:p w14:paraId="2CC8A0C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G3(3-4)Lab4B</w:t>
            </w:r>
          </w:p>
          <w:p w14:paraId="1D529CD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G1(5-6)Lab4B</w:t>
            </w:r>
          </w:p>
          <w:p w14:paraId="119AA283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Parul</w:t>
            </w:r>
          </w:p>
        </w:tc>
        <w:tc>
          <w:tcPr>
            <w:tcW w:w="1326" w:type="dxa"/>
            <w:noWrap w:val="0"/>
            <w:vAlign w:val="top"/>
          </w:tcPr>
          <w:p w14:paraId="3171FD3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DW  Lab</w:t>
            </w:r>
          </w:p>
          <w:p w14:paraId="21E6D30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G1(1-2)Lab4A</w:t>
            </w:r>
          </w:p>
          <w:p w14:paraId="02E838E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G2(3-4)Lab4A</w:t>
            </w:r>
          </w:p>
          <w:p w14:paraId="5E2CD13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G3(5-6)Lab4A</w:t>
            </w:r>
          </w:p>
          <w:p w14:paraId="17783F0F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Poonam</w:t>
            </w:r>
          </w:p>
        </w:tc>
        <w:tc>
          <w:tcPr>
            <w:tcW w:w="1440" w:type="dxa"/>
            <w:noWrap w:val="0"/>
            <w:vAlign w:val="top"/>
          </w:tcPr>
          <w:p w14:paraId="68BBB32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CGLab</w:t>
            </w:r>
          </w:p>
          <w:p w14:paraId="04E839F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G2(1-2)Lab4B</w:t>
            </w:r>
          </w:p>
          <w:p w14:paraId="24FF312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G3(3-4)Lab4B</w:t>
            </w:r>
          </w:p>
          <w:p w14:paraId="3D2E7B9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G1(5-6)Lab4B</w:t>
            </w:r>
          </w:p>
          <w:p w14:paraId="0DAB4B3C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Ranjita</w:t>
            </w:r>
          </w:p>
        </w:tc>
        <w:tc>
          <w:tcPr>
            <w:tcW w:w="2934" w:type="dxa"/>
            <w:gridSpan w:val="2"/>
            <w:noWrap w:val="0"/>
            <w:vAlign w:val="top"/>
          </w:tcPr>
          <w:p w14:paraId="425F4CF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ADA (1-4)</w:t>
            </w:r>
          </w:p>
          <w:p w14:paraId="0866A5A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Dr. Poonam </w:t>
            </w:r>
          </w:p>
          <w:p w14:paraId="0121B24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S2</w:t>
            </w:r>
          </w:p>
          <w:p w14:paraId="30599F9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632B715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SEC Th. (5-6) </w:t>
            </w:r>
          </w:p>
          <w:p w14:paraId="5230AB1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Ms Parul </w:t>
            </w:r>
          </w:p>
          <w:p w14:paraId="757A68D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Lab 4</w:t>
            </w:r>
          </w:p>
        </w:tc>
        <w:tc>
          <w:tcPr>
            <w:tcW w:w="2866" w:type="dxa"/>
            <w:gridSpan w:val="2"/>
            <w:noWrap w:val="0"/>
            <w:vAlign w:val="top"/>
          </w:tcPr>
          <w:p w14:paraId="1D376DF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DW (1-3)</w:t>
            </w:r>
          </w:p>
          <w:p w14:paraId="13C60B1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Dr. Parul </w:t>
            </w:r>
          </w:p>
          <w:p w14:paraId="6FE28C1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S2</w:t>
            </w:r>
          </w:p>
          <w:p w14:paraId="015F7DC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46B1950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CG  (4-6) </w:t>
            </w:r>
          </w:p>
          <w:p w14:paraId="2AF6B80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Pooja Singh</w:t>
            </w:r>
          </w:p>
        </w:tc>
        <w:tc>
          <w:tcPr>
            <w:tcW w:w="1267" w:type="dxa"/>
            <w:noWrap w:val="0"/>
            <w:vAlign w:val="top"/>
          </w:tcPr>
          <w:p w14:paraId="6C3E4EF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Java  (1-3)</w:t>
            </w:r>
          </w:p>
          <w:p w14:paraId="625F3E1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Anju Sharma</w:t>
            </w:r>
          </w:p>
          <w:p w14:paraId="068E648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 xml:space="preserve"> </w:t>
            </w:r>
          </w:p>
          <w:p w14:paraId="56D4270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Security (4-6)</w:t>
            </w:r>
          </w:p>
          <w:p w14:paraId="4F37EFE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Dr. Sonam</w:t>
            </w:r>
          </w:p>
          <w:p w14:paraId="2C036D9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S1</w:t>
            </w:r>
          </w:p>
          <w:p w14:paraId="6F03718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  <w:p w14:paraId="57A67BA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38" w:type="dxa"/>
            <w:noWrap w:val="0"/>
            <w:vAlign w:val="top"/>
          </w:tcPr>
          <w:p w14:paraId="4639C5C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SEC Pr.</w:t>
            </w:r>
          </w:p>
          <w:p w14:paraId="7970169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G1 (1-2) Lab1B</w:t>
            </w:r>
          </w:p>
          <w:p w14:paraId="42B0A6F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G2(3-4) Lab2B</w:t>
            </w:r>
          </w:p>
          <w:p w14:paraId="58B2C05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  <w:t>G3(5-6) Lab3B</w:t>
            </w:r>
          </w:p>
          <w:p w14:paraId="0C03C5F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488" w:type="dxa"/>
            <w:noWrap w:val="0"/>
            <w:vAlign w:val="top"/>
          </w:tcPr>
          <w:p w14:paraId="24D6706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</w:p>
        </w:tc>
      </w:tr>
    </w:tbl>
    <w:p w14:paraId="14227D1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7D192D90"/>
    <w:sectPr>
      <w:pgSz w:w="16838" w:h="11906" w:orient="landscape"/>
      <w:pgMar w:top="346" w:right="0" w:bottom="-1020" w:left="357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55101"/>
    <w:rsid w:val="06733BD7"/>
    <w:rsid w:val="0A867F26"/>
    <w:rsid w:val="0AE20BAA"/>
    <w:rsid w:val="0B0C7B0A"/>
    <w:rsid w:val="0B45790A"/>
    <w:rsid w:val="0C0D312E"/>
    <w:rsid w:val="12085F55"/>
    <w:rsid w:val="12531355"/>
    <w:rsid w:val="12A3308E"/>
    <w:rsid w:val="12FE1C75"/>
    <w:rsid w:val="138E2060"/>
    <w:rsid w:val="143807F0"/>
    <w:rsid w:val="14F12704"/>
    <w:rsid w:val="152F0F56"/>
    <w:rsid w:val="189C1AEC"/>
    <w:rsid w:val="18B369CF"/>
    <w:rsid w:val="1AF17B19"/>
    <w:rsid w:val="1F23657A"/>
    <w:rsid w:val="2A155101"/>
    <w:rsid w:val="2FA1065A"/>
    <w:rsid w:val="31830494"/>
    <w:rsid w:val="31A65B6D"/>
    <w:rsid w:val="37921173"/>
    <w:rsid w:val="3B7F24AA"/>
    <w:rsid w:val="3D12023E"/>
    <w:rsid w:val="3DAF6AC3"/>
    <w:rsid w:val="3F7E65D8"/>
    <w:rsid w:val="3F80513D"/>
    <w:rsid w:val="45926845"/>
    <w:rsid w:val="465C7DFF"/>
    <w:rsid w:val="47554E52"/>
    <w:rsid w:val="489455BA"/>
    <w:rsid w:val="49276B29"/>
    <w:rsid w:val="4A3A7ECB"/>
    <w:rsid w:val="4AEE089B"/>
    <w:rsid w:val="4BF608E3"/>
    <w:rsid w:val="4CEF282F"/>
    <w:rsid w:val="518B5E0F"/>
    <w:rsid w:val="54536CB5"/>
    <w:rsid w:val="564C0580"/>
    <w:rsid w:val="58916B36"/>
    <w:rsid w:val="58EE5B2A"/>
    <w:rsid w:val="5BCF1957"/>
    <w:rsid w:val="5D826A79"/>
    <w:rsid w:val="5E594D07"/>
    <w:rsid w:val="5E7D16C0"/>
    <w:rsid w:val="5FD903D8"/>
    <w:rsid w:val="61054235"/>
    <w:rsid w:val="61DB228E"/>
    <w:rsid w:val="6217707B"/>
    <w:rsid w:val="62362340"/>
    <w:rsid w:val="62896230"/>
    <w:rsid w:val="664636B5"/>
    <w:rsid w:val="6A2B6B3C"/>
    <w:rsid w:val="6A4855E4"/>
    <w:rsid w:val="6F3D238D"/>
    <w:rsid w:val="72D12B08"/>
    <w:rsid w:val="753930CA"/>
    <w:rsid w:val="755A0A19"/>
    <w:rsid w:val="7AA41D18"/>
    <w:rsid w:val="7B3332C4"/>
    <w:rsid w:val="7BB55DA9"/>
    <w:rsid w:val="7E204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等线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2025-08-25T04:03:00Z</dcterms:created>
  <dc:creator>NSS Tigaon</dc:creator>
  <cp:lastModifiedBy>NSS Tigaon</cp:lastModifiedBy>
  <dcterms:modified xsi:type="dcterms:W3CDTF">2025-10-06T06:14:38Z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20333CB9D587437DA5C0FD372935295D_13</vt:lpwstr>
  </property>
</Properties>
</file>